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8D" w:rsidRDefault="0085728D" w:rsidP="0085728D">
      <w:pPr>
        <w:pStyle w:val="a5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85728D">
        <w:rPr>
          <w:rFonts w:ascii="Times New Roman" w:hAnsi="Times New Roman" w:cs="Times New Roman"/>
          <w:b/>
          <w:sz w:val="32"/>
          <w:szCs w:val="28"/>
        </w:rPr>
        <w:t>Инфраструктурный лист</w:t>
      </w:r>
    </w:p>
    <w:p w:rsidR="0008612A" w:rsidRPr="0085728D" w:rsidRDefault="0008612A" w:rsidP="0085728D">
      <w:pPr>
        <w:pStyle w:val="a5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628"/>
      </w:tblGrid>
      <w:tr w:rsidR="0085728D" w:rsidRPr="0008612A" w:rsidTr="0008612A">
        <w:tc>
          <w:tcPr>
            <w:tcW w:w="3510" w:type="dxa"/>
          </w:tcPr>
          <w:p w:rsidR="0085728D" w:rsidRPr="0008612A" w:rsidRDefault="0085728D" w:rsidP="000861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61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Конкурс</w:t>
            </w:r>
          </w:p>
        </w:tc>
        <w:tc>
          <w:tcPr>
            <w:tcW w:w="6628" w:type="dxa"/>
          </w:tcPr>
          <w:p w:rsidR="0085728D" w:rsidRPr="0008612A" w:rsidRDefault="0085728D" w:rsidP="000861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61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Вид  работ</w:t>
            </w:r>
          </w:p>
        </w:tc>
      </w:tr>
      <w:tr w:rsidR="0085728D" w:rsidRPr="0008612A" w:rsidTr="0008612A">
        <w:tc>
          <w:tcPr>
            <w:tcW w:w="3510" w:type="dxa"/>
          </w:tcPr>
          <w:p w:rsidR="0085728D" w:rsidRPr="0008612A" w:rsidRDefault="0085728D" w:rsidP="0008612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0861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Профмастерок</w:t>
            </w:r>
            <w:proofErr w:type="spellEnd"/>
            <w:r w:rsidRPr="000861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-2019</w:t>
            </w:r>
          </w:p>
        </w:tc>
        <w:tc>
          <w:tcPr>
            <w:tcW w:w="6628" w:type="dxa"/>
          </w:tcPr>
          <w:p w:rsidR="0085728D" w:rsidRPr="0008612A" w:rsidRDefault="0085728D" w:rsidP="0008612A">
            <w:pPr>
              <w:ind w:left="708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861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Облицовка  керамической плиткой</w:t>
            </w:r>
          </w:p>
          <w:p w:rsidR="0085728D" w:rsidRPr="0008612A" w:rsidRDefault="0085728D" w:rsidP="0008612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CE29FB" w:rsidRDefault="00CE29FB" w:rsidP="008572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728D" w:rsidRPr="0085728D" w:rsidRDefault="0085728D" w:rsidP="0085728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85728D"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07CA0E4" wp14:editId="38351828">
                <wp:simplePos x="0" y="0"/>
                <wp:positionH relativeFrom="column">
                  <wp:posOffset>3830955</wp:posOffset>
                </wp:positionH>
                <wp:positionV relativeFrom="paragraph">
                  <wp:posOffset>11979275</wp:posOffset>
                </wp:positionV>
                <wp:extent cx="2944495" cy="4260850"/>
                <wp:effectExtent l="0" t="0" r="27305" b="25400"/>
                <wp:wrapNone/>
                <wp:docPr id="455" name="Группа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4495" cy="4260850"/>
                          <a:chOff x="0" y="0"/>
                          <a:chExt cx="2944590" cy="4260850"/>
                        </a:xfrm>
                      </wpg:grpSpPr>
                      <wpg:grpSp>
                        <wpg:cNvPr id="456" name="Группа 456"/>
                        <wpg:cNvGrpSpPr/>
                        <wpg:grpSpPr>
                          <a:xfrm>
                            <a:off x="0" y="0"/>
                            <a:ext cx="2944590" cy="4260850"/>
                            <a:chOff x="-8985" y="0"/>
                            <a:chExt cx="2944590" cy="4260850"/>
                          </a:xfrm>
                        </wpg:grpSpPr>
                        <wps:wsp>
                          <wps:cNvPr id="457" name="Прямоугольник 457"/>
                          <wps:cNvSpPr/>
                          <wps:spPr>
                            <a:xfrm>
                              <a:off x="0" y="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Прямоугольник 458"/>
                          <wps:cNvSpPr/>
                          <wps:spPr>
                            <a:xfrm>
                              <a:off x="1469572" y="10668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Прямоугольник 461"/>
                          <wps:cNvSpPr/>
                          <wps:spPr>
                            <a:xfrm>
                              <a:off x="729343" y="10668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50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Прямоугольник 462"/>
                          <wps:cNvSpPr/>
                          <wps:spPr>
                            <a:xfrm>
                              <a:off x="0" y="10668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Прямоугольник 465"/>
                          <wps:cNvSpPr/>
                          <wps:spPr>
                            <a:xfrm>
                              <a:off x="0" y="2144486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Прямоугольник 466"/>
                          <wps:cNvSpPr/>
                          <wps:spPr>
                            <a:xfrm>
                              <a:off x="-8985" y="32004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Прямоугольник 468"/>
                          <wps:cNvSpPr/>
                          <wps:spPr>
                            <a:xfrm>
                              <a:off x="729343" y="32004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Прямоугольник 469"/>
                          <wps:cNvSpPr/>
                          <wps:spPr>
                            <a:xfrm>
                              <a:off x="729343" y="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Прямоугольник 470"/>
                          <wps:cNvSpPr/>
                          <wps:spPr>
                            <a:xfrm>
                              <a:off x="1469572" y="32004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Прямоугольник 471"/>
                          <wps:cNvSpPr/>
                          <wps:spPr>
                            <a:xfrm>
                              <a:off x="2209800" y="32004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Прямоугольник 472"/>
                          <wps:cNvSpPr/>
                          <wps:spPr>
                            <a:xfrm>
                              <a:off x="729343" y="2144486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Прямоугольник 473"/>
                          <wps:cNvSpPr/>
                          <wps:spPr>
                            <a:xfrm>
                              <a:off x="1480457" y="2144486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Прямоугольник 474"/>
                          <wps:cNvSpPr/>
                          <wps:spPr>
                            <a:xfrm>
                              <a:off x="2209800" y="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Прямоугольник 475"/>
                          <wps:cNvSpPr/>
                          <wps:spPr>
                            <a:xfrm>
                              <a:off x="1469572" y="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Прямоугольник 476"/>
                          <wps:cNvSpPr/>
                          <wps:spPr>
                            <a:xfrm>
                              <a:off x="2209800" y="2144486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Прямоугольник 477"/>
                          <wps:cNvSpPr/>
                          <wps:spPr>
                            <a:xfrm>
                              <a:off x="2209800" y="10668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Группа 478"/>
                        <wpg:cNvGrpSpPr/>
                        <wpg:grpSpPr>
                          <a:xfrm>
                            <a:off x="674914" y="1045029"/>
                            <a:ext cx="2085005" cy="2159907"/>
                            <a:chOff x="0" y="0"/>
                            <a:chExt cx="2085005" cy="2159907"/>
                          </a:xfrm>
                        </wpg:grpSpPr>
                        <wpg:grpSp>
                          <wpg:cNvPr id="479" name="Группа 479"/>
                          <wpg:cNvGrpSpPr/>
                          <wpg:grpSpPr>
                            <a:xfrm>
                              <a:off x="772886" y="0"/>
                              <a:ext cx="803158" cy="1089329"/>
                              <a:chOff x="0" y="0"/>
                              <a:chExt cx="803158" cy="1089329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480" name="Равнобедренный треугольник 480"/>
                            <wps:cNvSpPr/>
                            <wps:spPr>
                              <a:xfrm rot="2266325">
                                <a:off x="312542" y="119743"/>
                                <a:ext cx="298367" cy="914223"/>
                              </a:xfrm>
                              <a:prstGeom prst="triangle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Равнобедренный треугольник 481"/>
                            <wps:cNvSpPr/>
                            <wps:spPr>
                              <a:xfrm rot="1179579">
                                <a:off x="105714" y="0"/>
                                <a:ext cx="297815" cy="1021080"/>
                              </a:xfrm>
                              <a:prstGeom prst="triangle">
                                <a:avLst>
                                  <a:gd name="adj" fmla="val 51472"/>
                                </a:avLst>
                              </a:prstGeom>
                              <a:grp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Равнобедренный треугольник 482"/>
                            <wps:cNvSpPr/>
                            <wps:spPr>
                              <a:xfrm rot="3721937">
                                <a:off x="252671" y="538843"/>
                                <a:ext cx="297815" cy="803158"/>
                              </a:xfrm>
                              <a:prstGeom prst="triangle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3" name="Группа 483"/>
                          <wpg:cNvGrpSpPr/>
                          <wpg:grpSpPr>
                            <a:xfrm>
                              <a:off x="696686" y="979714"/>
                              <a:ext cx="1388319" cy="631372"/>
                              <a:chOff x="0" y="0"/>
                              <a:chExt cx="1252854" cy="745607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484" name="Равнобедренный треугольник 484"/>
                            <wps:cNvSpPr/>
                            <wps:spPr>
                              <a:xfrm rot="4604926">
                                <a:off x="468312" y="-326798"/>
                                <a:ext cx="328930" cy="1240155"/>
                              </a:xfrm>
                              <a:prstGeom prst="triangle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" name="Равнобедренный треугольник 485"/>
                            <wps:cNvSpPr/>
                            <wps:spPr>
                              <a:xfrm rot="4493365">
                                <a:off x="430213" y="-430213"/>
                                <a:ext cx="320040" cy="1180465"/>
                              </a:xfrm>
                              <a:prstGeom prst="triangle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Равнобедренный треугольник 486"/>
                            <wps:cNvSpPr/>
                            <wps:spPr>
                              <a:xfrm rot="6579601">
                                <a:off x="283255" y="75974"/>
                                <a:ext cx="424866" cy="914400"/>
                              </a:xfrm>
                              <a:prstGeom prst="triangle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7" name="Группа 487"/>
                          <wpg:cNvGrpSpPr/>
                          <wpg:grpSpPr>
                            <a:xfrm>
                              <a:off x="0" y="54428"/>
                              <a:ext cx="847586" cy="1263519"/>
                              <a:chOff x="0" y="-1961"/>
                              <a:chExt cx="734939" cy="1088390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488" name="Равнобедренный треугольник 488"/>
                            <wps:cNvSpPr/>
                            <wps:spPr>
                              <a:xfrm rot="19535897">
                                <a:off x="194252" y="172331"/>
                                <a:ext cx="273050" cy="863384"/>
                              </a:xfrm>
                              <a:prstGeom prst="triangle">
                                <a:avLst>
                                  <a:gd name="adj" fmla="val 46141"/>
                                </a:avLst>
                              </a:prstGeom>
                              <a:grp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Равнобедренный треугольник 489"/>
                            <wps:cNvSpPr/>
                            <wps:spPr>
                              <a:xfrm rot="18642916">
                                <a:off x="258525" y="402772"/>
                                <a:ext cx="190872" cy="707922"/>
                              </a:xfrm>
                              <a:prstGeom prst="triangle">
                                <a:avLst>
                                  <a:gd name="adj" fmla="val 17814"/>
                                </a:avLst>
                              </a:prstGeom>
                              <a:grp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Равнобедренный треугольник 490"/>
                            <wps:cNvSpPr/>
                            <wps:spPr>
                              <a:xfrm rot="21400583">
                                <a:off x="312724" y="-1961"/>
                                <a:ext cx="422215" cy="1088390"/>
                              </a:xfrm>
                              <a:prstGeom prst="triangle">
                                <a:avLst>
                                  <a:gd name="adj" fmla="val 52539"/>
                                </a:avLst>
                              </a:prstGeom>
                              <a:grp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1" name="Трапеция 491"/>
                          <wps:cNvSpPr/>
                          <wps:spPr>
                            <a:xfrm rot="12762060">
                              <a:off x="250371" y="1273628"/>
                              <a:ext cx="706537" cy="332877"/>
                            </a:xfrm>
                            <a:prstGeom prst="trapezoid">
                              <a:avLst>
                                <a:gd name="adj" fmla="val 60440"/>
                              </a:avLst>
                            </a:prstGeom>
                            <a:solidFill>
                              <a:srgbClr val="9BBB59">
                                <a:lumMod val="50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Прямоугольный треугольник 492"/>
                          <wps:cNvSpPr/>
                          <wps:spPr>
                            <a:xfrm rot="16200000">
                              <a:off x="1028700" y="1638300"/>
                              <a:ext cx="317500" cy="693420"/>
                            </a:xfrm>
                            <a:prstGeom prst="rtTriangle">
                              <a:avLst/>
                            </a:prstGeom>
                            <a:solidFill>
                              <a:srgbClr val="9BBB59">
                                <a:lumMod val="50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Прямоугольный треугольник 493"/>
                          <wps:cNvSpPr/>
                          <wps:spPr>
                            <a:xfrm rot="10800000">
                              <a:off x="76200" y="1709057"/>
                              <a:ext cx="258446" cy="450850"/>
                            </a:xfrm>
                            <a:prstGeom prst="rtTriangle">
                              <a:avLst/>
                            </a:prstGeom>
                            <a:solidFill>
                              <a:srgbClr val="9BBB59">
                                <a:lumMod val="50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55" o:spid="_x0000_s1026" style="position:absolute;margin-left:301.65pt;margin-top:943.25pt;width:231.85pt;height:335.5pt;z-index:251671552" coordsize="29445,4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">
                <v:group id="Группа 456" o:spid="_x0000_s1027" style="position:absolute;width:29445;height:42608" coordorigin="-89" coordsize="29445,4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rect id="Прямоугольник 457" o:spid="_x0000_s1028" style="position:absolute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eJcQA&#10;AADcAAAADwAAAGRycy9kb3ducmV2LnhtbESPQWvCQBSE7wX/w/KEXkrdqDVq6hokIPTQi0l/wCP7&#10;TEKzb9PsNkn/vVsQPA4z8w1zSCfTioF611hWsFxEIIhLqxuuFHwV59cdCOeRNbaWScEfOUiPs6cD&#10;JtqOfKEh95UIEHYJKqi97xIpXVmTQbewHXHwrrY36IPsK6l7HAPctHIVRbE02HBYqLGjrKbyO/81&#10;CgaMlusYs2qz/zwTFi9xmdGPUs/z6fQOwtPkH+F7+0MreNts4f9MOALy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OXiXEAAAA3AAAAA8AAAAAAAAAAAAAAAAAmAIAAGRycy9k&#10;b3ducmV2LnhtbFBLBQYAAAAABAAEAPUAAACJAwAAAAA=&#10;" fillcolor="#ffc000" strokecolor="windowText" strokeweight="2pt"/>
                  <v:rect id="Прямоугольник 458" o:spid="_x0000_s1029" style="position:absolute;left:14695;top:10668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KV74A&#10;AADcAAAADwAAAGRycy9kb3ducmV2LnhtbERPy6rCMBDdC/5DGMHNRVP1WrQaRQqCCzc+PmBoxrbY&#10;TGoTa/17sxBcHs57ve1MJVpqXGlZwWQcgSDOrC45V3C97EcLEM4ja6wsk4I3Odhu+r01Jtq++ETt&#10;2ecihLBLUEHhfZ1I6bKCDLqxrYkDd7ONQR9gk0vd4CuEm0pOoyiWBksODQXWlBaU3c9Po6DFaDKL&#10;Mc3ny+Oe8PIXZyk9lBoOut0KhKfO/8Rf90Er+J+HteFMO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Ryle+AAAA3AAAAA8AAAAAAAAAAAAAAAAAmAIAAGRycy9kb3ducmV2&#10;LnhtbFBLBQYAAAAABAAEAPUAAACDAwAAAAA=&#10;" fillcolor="#ffc000" strokecolor="windowText" strokeweight="2pt"/>
                  <v:rect id="Прямоугольник 461" o:spid="_x0000_s1030" style="position:absolute;left:7293;top:10668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NuJcMA&#10;AADcAAAADwAAAGRycy9kb3ducmV2LnhtbESPQWvCQBSE74L/YXlCL6IbxYqmrlJDC16rFa+P7GsS&#10;zb5Nd7cm/ntXEHocZuYbZrXpTC2u5HxlWcFknIAgzq2uuFDwffgcLUD4gKyxtkwKbuRhs+73Vphq&#10;2/IXXfehEBHCPkUFZQhNKqXPSzLox7Yhjt6PdQZDlK6Q2mEb4aaW0ySZS4MVx4USG8pKyi/7P6Mg&#10;O2avs8QfllvHv7g8OTp/tEOlXgbd+xuIQF34Dz/bO61gNp/A40w8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NuJcMAAADcAAAADwAAAAAAAAAAAAAAAACYAgAAZHJzL2Rv&#10;d25yZXYueG1sUEsFBgAAAAAEAAQA9QAAAIgDAAAAAA==&#10;" fillcolor="#4f6228" strokecolor="windowText" strokeweight="2pt"/>
                  <v:rect id="Прямоугольник 462" o:spid="_x0000_s1031" style="position:absolute;top:10668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3AMQA&#10;AADcAAAADwAAAGRycy9kb3ducmV2LnhtbESPQWvCQBSE7wX/w/KEXkrdGGuoqauUgODBSxN/wCP7&#10;TEKzb2N2TdJ/3xUEj8PMfMNs95NpxUC9aywrWC4iEMSl1Q1XCs7F4f0ThPPIGlvLpOCPHOx3s5ct&#10;ptqO/END7isRIOxSVFB736VSurImg25hO+LgXWxv0AfZV1L3OAa4aWUcRYk02HBYqLGjrKbyN78Z&#10;BQNGy1WCWbXenA6ExVtSZnRV6nU+fX+B8DT5Z/jRPmoFH0kM9zPh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NwDEAAAA3AAAAA8AAAAAAAAAAAAAAAAAmAIAAGRycy9k&#10;b3ducmV2LnhtbFBLBQYAAAAABAAEAPUAAACJAwAAAAA=&#10;" fillcolor="#ffc000" strokecolor="windowText" strokeweight="2pt"/>
                  <v:rect id="Прямоугольник 465" o:spid="_x0000_s1032" style="position:absolute;top:21444;width:7258;height:10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vdMQA&#10;AADcAAAADwAAAGRycy9kb3ducmV2LnhtbESP3WqDQBSE7wt5h+UUelPimiZKY11DEYRc9CY/D3Bw&#10;T1XinjXuVu3bdwuFXg4z8w2THxbTi4lG11lWsIliEMS11R03Cq6Xav0Kwnlkjb1lUvBNDg7F6iHH&#10;TNuZTzSdfSMChF2GClrvh0xKV7dk0EV2IA7epx0N+iDHRuoR5wA3vXyJ41Qa7DgstDhQ2VJ9O38Z&#10;BRPGm22KZZPsPyrCy3Nal3RX6ulxeX8D4Wnx/+G/9lEr2KUJ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8r3TEAAAA3AAAAA8AAAAAAAAAAAAAAAAAmAIAAGRycy9k&#10;b3ducmV2LnhtbFBLBQYAAAAABAAEAPUAAACJAwAAAAA=&#10;" fillcolor="#ffc000" strokecolor="windowText" strokeweight="2pt"/>
                  <v:rect id="Прямоугольник 466" o:spid="_x0000_s1033" style="position:absolute;left:-89;top:32004;width:7257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4xA8QA&#10;AADcAAAADwAAAGRycy9kb3ducmV2LnhtbESPwWrDMBBE74X8g9hALyWR0zYicaKEYjD00EvtfMBi&#10;bWwTa+VYqu3+fVUo9DjMzBvmeJ5tJ0YafOtYw2adgCCunGm51nAp89UOhA/IBjvHpOGbPJxPi4cj&#10;psZN/EljEWoRIexT1NCE0KdS+qohi37teuLoXd1gMUQ51NIMOEW47eRzkihpseW40GBPWUPVrfiy&#10;GkZMNi8Ks3q7/8gJyydVZXTX+nE5vx1ABJrDf/iv/W40vCoFv2fiEZ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uMQPEAAAA3AAAAA8AAAAAAAAAAAAAAAAAmAIAAGRycy9k&#10;b3ducmV2LnhtbFBLBQYAAAAABAAEAPUAAACJAwAAAAA=&#10;" fillcolor="#ffc000" strokecolor="windowText" strokeweight="2pt"/>
                  <v:rect id="Прямоугольник 468" o:spid="_x0000_s1034" style="position:absolute;left:7293;top:32004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A6sAA&#10;AADcAAAADwAAAGRycy9kb3ducmV2LnhtbERPy4rCMBTdC/MP4Q64kTH1MWWsTUUKggs31vmAS3Nt&#10;i81Np8nU+vdmIbg8nHe6G00rBupdY1nBYh6BIC6tbrhS8Hs5fP2AcB5ZY2uZFDzIwS77mKSYaHvn&#10;Mw2Fr0QIYZeggtr7LpHSlTUZdHPbEQfuanuDPsC+krrHewg3rVxGUSwNNhwaauwor6m8Ff9GwYDR&#10;YhVjXn1vTgfCyywuc/pTavo57rcgPI3+LX65j1rBOg5rw5lw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0A6sAAAADcAAAADwAAAAAAAAAAAAAAAACYAgAAZHJzL2Rvd25y&#10;ZXYueG1sUEsFBgAAAAAEAAQA9QAAAIUDAAAAAA==&#10;" fillcolor="#ffc000" strokecolor="windowText" strokeweight="2pt"/>
                  <v:rect id="Прямоугольник 469" o:spid="_x0000_s1035" style="position:absolute;left:7293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lccMA&#10;AADcAAAADwAAAGRycy9kb3ducmV2LnhtbESPzYrCQBCE7wu+w9DCXhaduGrQmIksAcGDF38eoMm0&#10;STDTEzOzMfv2O4Lgsaiqr6h0O5hG9NS52rKC2TQCQVxYXXOp4HLeTVYgnEfW2FgmBX/kYJuNPlJM&#10;tH3wkfqTL0WAsEtQQeV9m0jpiooMuqltiYN3tZ1BH2RXSt3hI8BNI7+jKJYGaw4LFbaUV1TcTr9G&#10;QY/RbB5jXi7Xhx3h+Ssucror9TkefjYgPA3+HX6191rBIl7D80w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GlccMAAADcAAAADwAAAAAAAAAAAAAAAACYAgAAZHJzL2Rv&#10;d25yZXYueG1sUEsFBgAAAAAEAAQA9QAAAIgDAAAAAA==&#10;" fillcolor="#ffc000" strokecolor="windowText" strokeweight="2pt"/>
                  <v:rect id="Прямоугольник 470" o:spid="_x0000_s1036" style="position:absolute;left:14695;top:32004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aMcIA&#10;AADcAAAADwAAAGRycy9kb3ducmV2LnhtbERPS2rDMBDdB3oHMYFsQiM7Td3UiRyKIdBFNrF7gMGa&#10;2KbWyJVUx719tSh0+Xj/42k2g5jI+d6ygnSTgCBurO65VfBRnx/3IHxA1jhYJgU/5OFUPCyOmGt7&#10;5ytNVWhFDGGfo4IuhDGX0jcdGfQbOxJH7madwRCha6V2eI/hZpDbJMmkwZ5jQ4cjlR01n9W3UTBh&#10;kj5lWLbPr5czYb3OmpK+lFot57cDiEBz+Bf/ud+1gt1LnB/P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poxwgAAANwAAAAPAAAAAAAAAAAAAAAAAJgCAABkcnMvZG93&#10;bnJldi54bWxQSwUGAAAAAAQABAD1AAAAhwMAAAAA&#10;" fillcolor="#ffc000" strokecolor="windowText" strokeweight="2pt"/>
                  <v:rect id="Прямоугольник 471" o:spid="_x0000_s1037" style="position:absolute;left:22098;top:32004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4/qsQA&#10;AADcAAAADwAAAGRycy9kb3ducmV2LnhtbESPQWuDQBSE74X+h+UVeinNatKaxGYTgiD00Eu1P+Dh&#10;vqjUfWvcjdp/ny0Echxm5htmd5hNJ0YaXGtZQbyIQBBXVrdcK/gp89cNCOeRNXaWScEfOTjsHx92&#10;mGo78TeNha9FgLBLUUHjfZ9K6aqGDLqF7YmDd7KDQR/kUEs94BTgppPLKEqkwZbDQoM9ZQ1Vv8XF&#10;KBgxilcJZvX79isnLF+SKqOzUs9P8/EDhKfZ38O39qdW8LaO4f9MO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P6rEAAAA3AAAAA8AAAAAAAAAAAAAAAAAmAIAAGRycy9k&#10;b3ducmV2LnhtbFBLBQYAAAAABAAEAPUAAACJAwAAAAA=&#10;" fillcolor="#ffc000" strokecolor="windowText" strokeweight="2pt"/>
                  <v:rect id="Прямоугольник 472" o:spid="_x0000_s1038" style="position:absolute;left:7293;top:21444;width:7258;height:10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h3cMA&#10;AADcAAAADwAAAGRycy9kb3ducmV2LnhtbESPQYvCMBSE7wv+h/AEL8uaqmt3rUaRguBhL1Z/wKN5&#10;2xabl9rEWv+9EQSPw8x8w6w2valFR62rLCuYjCMQxLnVFRcKTsfd1y8I55E11pZJwZ0cbNaDjxUm&#10;2t74QF3mCxEg7BJUUHrfJFK6vCSDbmwb4uD929agD7ItpG7xFuCmltMoiqXBisNCiQ2lJeXn7GoU&#10;dBhNZjGmxXzxtyM8fsZ5ShelRsN+uwThqffv8Ku91wq+f6bwP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h3cMAAADcAAAADwAAAAAAAAAAAAAAAACYAgAAZHJzL2Rv&#10;d25yZXYueG1sUEsFBgAAAAAEAAQA9QAAAIgDAAAAAA==&#10;" fillcolor="#ffc000" strokecolor="windowText" strokeweight="2pt"/>
                  <v:rect id="Прямоугольник 473" o:spid="_x0000_s1039" style="position:absolute;left:14804;top:21444;width:7258;height:10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ERsMA&#10;AADcAAAADwAAAGRycy9kb3ducmV2LnhtbESPzYrCQBCE7wu+w9DCXhaduK5Ro6NIQPCwF38eoMm0&#10;STDTEzNjjG/vCILHoqq+opbrzlSipcaVlhWMhhEI4szqknMFp+N2MAPhPLLGyjIpeJCD9ar3tcRE&#10;2zvvqT34XAQIuwQVFN7XiZQuK8igG9qaOHhn2xj0QTa51A3eA9xU8jeKYmmw5LBQYE1pQdnlcDMK&#10;WoxG4xjTfDL/3xIef+IspatS3/1uswDhqfOf8Lu90wr+pmN4nQ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AERsMAAADcAAAADwAAAAAAAAAAAAAAAACYAgAAZHJzL2Rv&#10;d25yZXYueG1sUEsFBgAAAAAEAAQA9QAAAIgDAAAAAA==&#10;" fillcolor="#ffc000" strokecolor="windowText" strokeweight="2pt"/>
                  <v:rect id="Прямоугольник 474" o:spid="_x0000_s1040" style="position:absolute;left:22098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cMsQA&#10;AADcAAAADwAAAGRycy9kb3ducmV2LnhtbESPQWuDQBSE74H8h+UVegl1tUlsa7ORIgR6yCWaH/Bw&#10;X1XqvjXu1th/3w0Uchxm5html8+mFxONrrOsIIliEMS11R03Cs7V4ekVhPPIGnvLpOCXHOT75WKH&#10;mbZXPtFU+kYECLsMFbTeD5mUrm7JoIvsQBy8Lzsa9EGOjdQjXgPc9PI5jlNpsOOw0OJARUv1d/lj&#10;FEwYJ+sUi2b7djwQVqu0Luii1OPD/PEOwtPs7+H/9qdWsHnZwO1MO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nDLEAAAA3AAAAA8AAAAAAAAAAAAAAAAAmAIAAGRycy9k&#10;b3ducmV2LnhtbFBLBQYAAAAABAAEAPUAAACJAwAAAAA=&#10;" fillcolor="#ffc000" strokecolor="windowText" strokeweight="2pt"/>
                  <v:rect id="Прямоугольник 475" o:spid="_x0000_s1041" style="position:absolute;left:14695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5qcQA&#10;AADcAAAADwAAAGRycy9kb3ducmV2LnhtbESPQWvCQBSE7wX/w/KEXkrdqDVq6hokIPTQi0l/wCP7&#10;TEKzb9PsNkn/vVsQPA4z8w1zSCfTioF611hWsFxEIIhLqxuuFHwV59cdCOeRNbaWScEfOUiPs6cD&#10;JtqOfKEh95UIEHYJKqi97xIpXVmTQbewHXHwrrY36IPsK6l7HAPctHIVRbE02HBYqLGjrKbyO/81&#10;CgaMlusYs2qz/zwTFi9xmdGPUs/z6fQOwtPkH+F7+0MreNtu4P9MOALy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OanEAAAA3AAAAA8AAAAAAAAAAAAAAAAAmAIAAGRycy9k&#10;b3ducmV2LnhtbFBLBQYAAAAABAAEAPUAAACJAwAAAAA=&#10;" fillcolor="#ffc000" strokecolor="windowText" strokeweight="2pt"/>
                  <v:rect id="Прямоугольник 476" o:spid="_x0000_s1042" style="position:absolute;left:22098;top:21444;width:7258;height:10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n3sIA&#10;AADcAAAADwAAAGRycy9kb3ducmV2LnhtbESPQYvCMBSE78L+h/AWvIimum7VahQpCB68rPoDHs2z&#10;LTYvtYm1/vuNIHgcZuYbZrXpTCVaalxpWcF4FIEgzqwuOVdwPu2GcxDOI2usLJOCJznYrL96K0y0&#10;ffAftUefiwBhl6CCwvs6kdJlBRl0I1sTB+9iG4M+yCaXusFHgJtKTqIolgZLDgsF1pQWlF2Pd6Og&#10;xWj8E2Oa/y4OO8LTIM5SuinV/+62SxCeOv8Jv9t7rWA6i+F1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6fewgAAANwAAAAPAAAAAAAAAAAAAAAAAJgCAABkcnMvZG93&#10;bnJldi54bWxQSwUGAAAAAAQABAD1AAAAhwMAAAAA&#10;" fillcolor="#ffc000" strokecolor="windowText" strokeweight="2pt"/>
                  <v:rect id="Прямоугольник 477" o:spid="_x0000_s1043" style="position:absolute;left:22098;top:10668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RcQA&#10;AADcAAAADwAAAGRycy9kb3ducmV2LnhtbESPQWvCQBSE7wX/w/KEXopuom2iqRuRgNBDL5r+gEf2&#10;mYRm36bZbUz/vVsQPA4z8w2z20+mEyMNrrWsIF5GIIgrq1uuFXyVx8UGhPPIGjvLpOCPHOzz2dMO&#10;M22vfKLx7GsRIOwyVNB432dSuqohg25pe+LgXexg0Ac51FIPeA1w08lVFCXSYMthocGeioaq7/Ov&#10;UTBiFK8TLOq37eeRsHxJqoJ+lHqeT4d3EJ4m/wjf2x9awWuawv+Zc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7AkXEAAAA3AAAAA8AAAAAAAAAAAAAAAAAmAIAAGRycy9k&#10;b3ducmV2LnhtbFBLBQYAAAAABAAEAPUAAACJAwAAAAA=&#10;" fillcolor="#ffc000" strokecolor="windowText" strokeweight="2pt"/>
                </v:group>
                <v:group id="Группа 478" o:spid="_x0000_s1044" style="position:absolute;left:6749;top:10450;width:20850;height:21599" coordsize="20850,2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group id="Группа 479" o:spid="_x0000_s1045" style="position:absolute;left:7728;width:8032;height:10893" coordsize="8031,10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80" o:spid="_x0000_s1046" type="#_x0000_t5" style="position:absolute;left:3125;top:1197;width:2984;height:9142;rotation:24754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fgcMA&#10;AADcAAAADwAAAGRycy9kb3ducmV2LnhtbERPy4rCMBTdC/5DuIKbQdMR8VGNMjoMCONm1IXurs21&#10;rTY3pUm1/r1ZDLg8nPd82ZhC3KlyuWUFn/0IBHFidc6pgsP+pzcB4TyyxsIyKXiSg+Wi3ZpjrO2D&#10;/+i+86kIIexiVJB5X8ZSuiQjg65vS+LAXWxl0AdYpVJX+AjhppCDKBpJgzmHhgxLWmeU3Ha1UWAv&#10;p6sbnT/8sd7/fk9zua1X461S3U7zNQPhqfFv8b97oxUMJ2F+OB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fgcMAAADcAAAADwAAAAAAAAAAAAAAAACYAgAAZHJzL2Rv&#10;d25yZXYueG1sUEsFBgAAAAAEAAQA9QAAAIgDAAAAAA==&#10;" filled="f" strokecolor="windowText" strokeweight="2pt"/>
                    <v:shape id="Равнобедренный треугольник 481" o:spid="_x0000_s1047" type="#_x0000_t5" style="position:absolute;left:1057;width:2978;height:10210;rotation:12884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DFMUA&#10;AADcAAAADwAAAGRycy9kb3ducmV2LnhtbESPT2vCQBTE7wW/w/IEb3Vj0WqiqxSlJYde/IPnR/aZ&#10;BLNv1+wa02/fLRQ8DjPzG2a16U0jOmp9bVnBZJyAIC6srrlUcDp+vi5A+ICssbFMCn7Iw2Y9eFlh&#10;pu2D99QdQikihH2GCqoQXCalLyoy6MfWEUfvYluDIcq2lLrFR4SbRr4lybs0WHNcqNDRtqLiergb&#10;BWl3vs33eeqm3ez7q9jN0tz1qVKjYf+xBBGoD8/wfzvXCqaLC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MMUxQAAANwAAAAPAAAAAAAAAAAAAAAAAJgCAABkcnMv&#10;ZG93bnJldi54bWxQSwUGAAAAAAQABAD1AAAAigMAAAAA&#10;" adj="11118" filled="f" strokecolor="windowText" strokeweight="2pt"/>
                    <v:shape id="Равнобедренный треугольник 482" o:spid="_x0000_s1048" type="#_x0000_t5" style="position:absolute;left:2527;top:5388;width:2978;height:8031;rotation:40653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4KCMYA&#10;AADcAAAADwAAAGRycy9kb3ducmV2LnhtbESPQWvCQBSE74X+h+UVvOkmotamriKCYKEWmpaCt0f2&#10;NZuafRuzq8Z/7wpCj8PMfMPMFp2txYlaXzlWkA4SEMSF0xWXCr6/1v0pCB+QNdaOScGFPCzmjw8z&#10;zLQ78yed8lCKCGGfoQITQpNJ6QtDFv3ANcTR+3WtxRBlW0rd4jnCbS2HSTKRFiuOCwYbWhkq9vnR&#10;KtDGLd+SdPc+fvkbH37KdLv7eN4q1Xvqlq8gAnXhP3xvb7SC0XQI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4KCMYAAADcAAAADwAAAAAAAAAAAAAAAACYAgAAZHJz&#10;L2Rvd25yZXYueG1sUEsFBgAAAAAEAAQA9QAAAIsDAAAAAA==&#10;" filled="f" strokecolor="windowText" strokeweight="2pt"/>
                  </v:group>
                  <v:group id="Группа 483" o:spid="_x0000_s1049" style="position:absolute;left:6966;top:9797;width:13884;height:6313" coordsize="12528,7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shape id="Равнобедренный треугольник 484" o:spid="_x0000_s1050" type="#_x0000_t5" style="position:absolute;left:4682;top:-3268;width:3289;height:12402;rotation:50298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/tcQA&#10;AADcAAAADwAAAGRycy9kb3ducmV2LnhtbESPQYvCMBSE7wv+h/AEL4umimipRhFh0UMvq4J4ezbP&#10;tti8lCSr3X+/WRA8DjPzDbNcd6YRD3K+tqxgPEpAEBdW11wqOB2/hikIH5A1NpZJwS95WK96H0vM&#10;tH3yNz0OoRQRwj5DBVUIbSalLyoy6Ee2JY7ezTqDIUpXSu3wGeGmkZMkmUmDNceFClvaVlTcDz9G&#10;wX6Xh+snuvlRT+z9ss3T88zlSg363WYBIlAX3uFXe68VTNM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0P7XEAAAA3AAAAA8AAAAAAAAAAAAAAAAAmAIAAGRycy9k&#10;b3ducmV2LnhtbFBLBQYAAAAABAAEAPUAAACJAwAAAAA=&#10;" filled="f" strokecolor="windowText" strokeweight="2pt"/>
                    <v:shape id="Равнобедренный треугольник 485" o:spid="_x0000_s1051" type="#_x0000_t5" style="position:absolute;left:4302;top:-4302;width:3200;height:11804;rotation:49079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1x8cA&#10;AADcAAAADwAAAGRycy9kb3ducmV2LnhtbESPQWvCQBSE7wX/w/KEXopuWpog0VW0UCu9SI0HvT2z&#10;zySYfRuyWxP99d1CocdhZr5hZove1OJKrassK3geRyCIc6srLhTss/fRBITzyBpry6TgRg4W88HD&#10;DFNtO/6i684XIkDYpaig9L5JpXR5SQbd2DbEwTvb1qAPsi2kbrELcFPLlyhKpMGKw0KJDb2VlF92&#10;30bBKTbr+HDfPt2yWn92x1Xysc4SpR6H/XIKwlPv/8N/7Y1W8DqJ4fdMO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XdcfHAAAA3AAAAA8AAAAAAAAAAAAAAAAAmAIAAGRy&#10;cy9kb3ducmV2LnhtbFBLBQYAAAAABAAEAPUAAACMAwAAAAA=&#10;" filled="f" strokecolor="windowText" strokeweight="2pt"/>
                    <v:shape id="Равнобедренный треугольник 486" o:spid="_x0000_s1052" type="#_x0000_t5" style="position:absolute;left:2831;top:760;width:4249;height:9144;rotation:71866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gWMMA&#10;AADcAAAADwAAAGRycy9kb3ducmV2LnhtbESPT2sCMRTE7wW/Q3iCt5p1sSKrUVQoVG/1D3h8bJ67&#10;i5uXmERdv31TKPQ4zMxvmPmyM614kA+NZQWjYQaCuLS64UrB8fD5PgURIrLG1jIpeFGA5aL3NsdC&#10;2yd/02MfK5EgHApUUMfoCilDWZPBMLSOOHkX6w3GJH0ltcdngptW5lk2kQYbTgs1OtrUVF73d6PA&#10;tHn+4cxd6t3udvbrmzuNVlulBv1uNQMRqYv/4b/2l1Ywnk7g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8gWMMAAADcAAAADwAAAAAAAAAAAAAAAACYAgAAZHJzL2Rv&#10;d25yZXYueG1sUEsFBgAAAAAEAAQA9QAAAIgDAAAAAA==&#10;" filled="f" strokecolor="windowText" strokeweight="2pt"/>
                  </v:group>
                  <v:group id="Группа 487" o:spid="_x0000_s1053" style="position:absolute;top:544;width:8475;height:12635" coordorigin=",-19" coordsize="7349,10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Равнобедренный треугольник 488" o:spid="_x0000_s1054" type="#_x0000_t5" style="position:absolute;left:1942;top:1723;width:2731;height:8634;rotation:-22545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5PXsMA&#10;AADcAAAADwAAAGRycy9kb3ducmV2LnhtbERPy2rCQBTdF/oPwy10VyeVGtLoKEVIyarFKNTlNXOb&#10;hGbuhMzk4d87i4LLw3lvdrNpxUi9aywreF1EIIhLqxuuFJyO2UsCwnlkja1lUnAlB7vt48MGU20n&#10;PtBY+EqEEHYpKqi971IpXVmTQbewHXHgfm1v0AfYV1L3OIVw08plFMXSYMOhocaO9jWVf8VgFLzH&#10;zXU1fufxZ/IzZxc8f3Wn86DU89P8sQbhafZ38b871wrekrA2nA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5PXsMAAADcAAAADwAAAAAAAAAAAAAAAACYAgAAZHJzL2Rv&#10;d25yZXYueG1sUEsFBgAAAAAEAAQA9QAAAIgDAAAAAA==&#10;" adj="9966" filled="f" strokecolor="windowText" strokeweight="2pt"/>
                    <v:shape id="Равнобедренный треугольник 489" o:spid="_x0000_s1055" type="#_x0000_t5" style="position:absolute;left:2585;top:4027;width:1909;height:7079;rotation:-32299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7fm8UA&#10;AADcAAAADwAAAGRycy9kb3ducmV2LnhtbESPQWsCMRSE74L/ITyhN8222KJbo2jB4sFDtdVeH5vn&#10;ZuvmZU1SXf99UxA8DjPzDTOZtbYWZ/KhcqzgcZCBIC6crrhU8PW57I9AhIissXZMCq4UYDbtdiaY&#10;a3fhDZ23sRQJwiFHBSbGJpcyFIYshoFriJN3cN5iTNKXUnu8JLit5VOWvUiLFacFgw29GSqO21+r&#10;YP1x/NkZu7OL1fDUvMvvw/PeS6Ueeu38FUSkNt7Dt/ZKKxiOxvB/Jh0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t+bxQAAANwAAAAPAAAAAAAAAAAAAAAAAJgCAABkcnMv&#10;ZG93bnJldi54bWxQSwUGAAAAAAQABAD1AAAAigMAAAAA&#10;" adj="3848" filled="f" strokecolor="windowText" strokeweight="2pt"/>
                    <v:shape id="Равнобедренный треугольник 490" o:spid="_x0000_s1056" type="#_x0000_t5" style="position:absolute;left:3127;top:-19;width:4222;height:10883;rotation:-2178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+nv78A&#10;AADcAAAADwAAAGRycy9kb3ducmV2LnhtbERPy4rCMBTdD/gP4QqzG1MHEa1GUQdhdOdrf2mubbW5&#10;KUmsmb+fLASXh/OeL6NpREfO15YVDAcZCOLC6ppLBefT9msCwgdkjY1lUvBHHpaL3sccc22ffKDu&#10;GEqRQtjnqKAKoc2l9EVFBv3AtsSJu1pnMCToSqkdPlO4aeR3lo2lwZpTQ4UtbSoq7seHUSC7/bBt&#10;Nl1cTy7GPXbyJ978TanPflzNQASK4S1+uX+1gtE0zU9n0hG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b6e/vwAAANwAAAAPAAAAAAAAAAAAAAAAAJgCAABkcnMvZG93bnJl&#10;di54bWxQSwUGAAAAAAQABAD1AAAAhAMAAAAA&#10;" adj="11348" filled="f" strokecolor="windowText" strokeweight="2pt"/>
                  </v:group>
                  <v:shape id="Трапеция 491" o:spid="_x0000_s1057" style="position:absolute;left:2503;top:12736;width:7066;height:3329;rotation:-9653387fd;visibility:visible;mso-wrap-style:square;v-text-anchor:middle" coordsize="706537,33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dqcUA&#10;AADcAAAADwAAAGRycy9kb3ducmV2LnhtbESPQWsCMRSE74L/ITyhN81uWUS3RhGhtJdK1R48PjfP&#10;zbablyVJ3e2/bwoFj8PMfMOsNoNtxY18aBwryGcZCOLK6YZrBR+n5+kCRIjIGlvHpOCHAmzW49EK&#10;S+16PtDtGGuRIBxKVGBi7EopQ2XIYpi5jjh5V+ctxiR9LbXHPsFtKx+zbC4tNpwWDHa0M1R9Hb+t&#10;gqW5FoX3l5d8//5Gn7I/G305K/UwGbZPICIN8R7+b79qBcUyh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B2pxQAAANwAAAAPAAAAAAAAAAAAAAAAAJgCAABkcnMv&#10;ZG93bnJldi54bWxQSwUGAAAAAAQABAD1AAAAigMAAAAA&#10;" path="m,332877l201191,,505346,,706537,332877,,332877xe" fillcolor="#4f6228" strokecolor="windowText" strokeweight="2pt">
                    <v:path arrowok="t" o:connecttype="custom" o:connectlocs="0,332877;201191,0;505346,0;706537,332877;0,332877" o:connectangles="0,0,0,0,0"/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Прямоугольный треугольник 492" o:spid="_x0000_s1058" type="#_x0000_t6" style="position:absolute;left:10286;top:16383;width:3175;height:69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m+cYA&#10;AADcAAAADwAAAGRycy9kb3ducmV2LnhtbESPT2vCQBTE74V+h+UVvNVNQ7EaXaWUFlr04h/0+sg+&#10;s9Hs25BdY/LtXaHgcZiZ3zCzRWcr0VLjS8cK3oYJCOLc6ZILBbvtz+sYhA/IGivHpKAnD4v589MM&#10;M+2uvKZ2EwoRIewzVGBCqDMpfW7Ioh+6mjh6R9dYDFE2hdQNXiPcVjJNkpG0WHJcMFjTl6H8vLlY&#10;BVu7LP8mVb/6NvuPU7vvV4c6HSs1eOk+pyACdeER/m//agXvk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m+cYAAADcAAAADwAAAAAAAAAAAAAAAACYAgAAZHJz&#10;L2Rvd25yZXYueG1sUEsFBgAAAAAEAAQA9QAAAIsDAAAAAA==&#10;" fillcolor="#4f6228" strokecolor="windowText" strokeweight="2pt"/>
                  <v:shape id="Прямоугольный треугольник 493" o:spid="_x0000_s1059" type="#_x0000_t6" style="position:absolute;left:762;top:17090;width:2584;height:450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z3sUA&#10;AADcAAAADwAAAGRycy9kb3ducmV2LnhtbESPT4vCMBTE7wt+h/AEb2vqH8TtmooIgqAIq+7B26N5&#10;25Y2L7WJtn57Iyx4HGbmN8xi2ZlK3KlxhWUFo2EEgji1uuBMwfm0+ZyDcB5ZY2WZFDzIwTLpfSww&#10;1rblH7offSYChF2MCnLv61hKl+Zk0A1tTRy8P9sY9EE2mdQNtgFuKjmOopk0WHBYyLGmdU5pebwZ&#10;Bb8d2/H+PJsW1/YSXcrH6LBbV0oN+t3qG4Snzr/D/+2tVjD9msDr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jPexQAAANwAAAAPAAAAAAAAAAAAAAAAAJgCAABkcnMv&#10;ZG93bnJldi54bWxQSwUGAAAAAAQABAD1AAAAigMAAAAA&#10;" fillcolor="#4f6228" strokecolor="windowText" strokeweight="2pt"/>
                </v:group>
              </v:group>
            </w:pict>
          </mc:Fallback>
        </mc:AlternateContent>
      </w:r>
      <w:r w:rsidRPr="0085728D"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EC7B63" wp14:editId="76468264">
                <wp:simplePos x="0" y="0"/>
                <wp:positionH relativeFrom="column">
                  <wp:posOffset>370004</wp:posOffset>
                </wp:positionH>
                <wp:positionV relativeFrom="paragraph">
                  <wp:posOffset>11992265</wp:posOffset>
                </wp:positionV>
                <wp:extent cx="2944495" cy="4260850"/>
                <wp:effectExtent l="0" t="0" r="27305" b="25400"/>
                <wp:wrapNone/>
                <wp:docPr id="365" name="Группа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4495" cy="4260850"/>
                          <a:chOff x="0" y="0"/>
                          <a:chExt cx="2944590" cy="4260850"/>
                        </a:xfrm>
                      </wpg:grpSpPr>
                      <wpg:grpSp>
                        <wpg:cNvPr id="367" name="Группа 367"/>
                        <wpg:cNvGrpSpPr/>
                        <wpg:grpSpPr>
                          <a:xfrm>
                            <a:off x="0" y="0"/>
                            <a:ext cx="2944590" cy="4260850"/>
                            <a:chOff x="-8985" y="0"/>
                            <a:chExt cx="2944590" cy="4260850"/>
                          </a:xfrm>
                        </wpg:grpSpPr>
                        <wps:wsp>
                          <wps:cNvPr id="368" name="Прямоугольник 368"/>
                          <wps:cNvSpPr/>
                          <wps:spPr>
                            <a:xfrm>
                              <a:off x="0" y="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Прямоугольник 370"/>
                          <wps:cNvSpPr/>
                          <wps:spPr>
                            <a:xfrm>
                              <a:off x="1469572" y="10668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Прямоугольник 408"/>
                          <wps:cNvSpPr/>
                          <wps:spPr>
                            <a:xfrm>
                              <a:off x="729343" y="10668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Прямоугольник 413"/>
                          <wps:cNvSpPr/>
                          <wps:spPr>
                            <a:xfrm>
                              <a:off x="0" y="10668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Прямоугольник 414"/>
                          <wps:cNvSpPr/>
                          <wps:spPr>
                            <a:xfrm>
                              <a:off x="0" y="2144486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Прямоугольник 415"/>
                          <wps:cNvSpPr/>
                          <wps:spPr>
                            <a:xfrm>
                              <a:off x="-8985" y="32004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Прямоугольник 416"/>
                          <wps:cNvSpPr/>
                          <wps:spPr>
                            <a:xfrm>
                              <a:off x="729343" y="32004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Прямоугольник 418"/>
                          <wps:cNvSpPr/>
                          <wps:spPr>
                            <a:xfrm>
                              <a:off x="729343" y="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Прямоугольник 419"/>
                          <wps:cNvSpPr/>
                          <wps:spPr>
                            <a:xfrm>
                              <a:off x="1469572" y="32004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Прямоугольник 420"/>
                          <wps:cNvSpPr/>
                          <wps:spPr>
                            <a:xfrm>
                              <a:off x="2209800" y="32004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Прямоугольник 421"/>
                          <wps:cNvSpPr/>
                          <wps:spPr>
                            <a:xfrm>
                              <a:off x="729343" y="2144486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Прямоугольник 425"/>
                          <wps:cNvSpPr/>
                          <wps:spPr>
                            <a:xfrm>
                              <a:off x="1480457" y="2144486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Прямоугольник 443"/>
                          <wps:cNvSpPr/>
                          <wps:spPr>
                            <a:xfrm>
                              <a:off x="2209800" y="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Прямоугольник 444"/>
                          <wps:cNvSpPr/>
                          <wps:spPr>
                            <a:xfrm>
                              <a:off x="1469572" y="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Прямоугольник 445"/>
                          <wps:cNvSpPr/>
                          <wps:spPr>
                            <a:xfrm>
                              <a:off x="2209800" y="2144486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Прямоугольник 446"/>
                          <wps:cNvSpPr/>
                          <wps:spPr>
                            <a:xfrm>
                              <a:off x="2209800" y="1066800"/>
                              <a:ext cx="725805" cy="1060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7" name="Группа 447"/>
                        <wpg:cNvGrpSpPr/>
                        <wpg:grpSpPr>
                          <a:xfrm>
                            <a:off x="1175657" y="2144485"/>
                            <a:ext cx="1068070" cy="1060451"/>
                            <a:chOff x="0" y="21771"/>
                            <a:chExt cx="1068070" cy="1060998"/>
                          </a:xfrm>
                        </wpg:grpSpPr>
                        <wps:wsp>
                          <wps:cNvPr id="448" name="Прямоугольник 448"/>
                          <wps:cNvSpPr/>
                          <wps:spPr>
                            <a:xfrm>
                              <a:off x="0" y="21772"/>
                              <a:ext cx="315595" cy="1060997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Диагональная полоса 449"/>
                          <wps:cNvSpPr/>
                          <wps:spPr>
                            <a:xfrm rot="16200000">
                              <a:off x="342900" y="353786"/>
                              <a:ext cx="730250" cy="720090"/>
                            </a:xfrm>
                            <a:prstGeom prst="diagStrip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Диагональная полоса 450"/>
                          <wps:cNvSpPr/>
                          <wps:spPr>
                            <a:xfrm>
                              <a:off x="315685" y="21771"/>
                              <a:ext cx="714920" cy="674369"/>
                            </a:xfrm>
                            <a:prstGeom prst="diagStrip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1" name="Группа 451"/>
                        <wpg:cNvGrpSpPr/>
                        <wpg:grpSpPr>
                          <a:xfrm>
                            <a:off x="413657" y="620485"/>
                            <a:ext cx="1055823" cy="1196975"/>
                            <a:chOff x="0" y="0"/>
                            <a:chExt cx="1055823" cy="1196975"/>
                          </a:xfrm>
                        </wpg:grpSpPr>
                        <wps:wsp>
                          <wps:cNvPr id="452" name="Прямоугольник 452"/>
                          <wps:cNvSpPr/>
                          <wps:spPr>
                            <a:xfrm rot="5400000">
                              <a:off x="402771" y="359229"/>
                              <a:ext cx="259080" cy="427990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Прямоугольник 453"/>
                          <wps:cNvSpPr/>
                          <wps:spPr>
                            <a:xfrm>
                              <a:off x="740228" y="0"/>
                              <a:ext cx="315595" cy="119697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Прямоугольник 454"/>
                          <wps:cNvSpPr/>
                          <wps:spPr>
                            <a:xfrm>
                              <a:off x="0" y="0"/>
                              <a:ext cx="315595" cy="119697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65" o:spid="_x0000_s1026" style="position:absolute;margin-left:29.15pt;margin-top:944.25pt;width:231.85pt;height:335.5pt;z-index:251670528" coordsize="29445,4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">
                <v:group id="Группа 367" o:spid="_x0000_s1027" style="position:absolute;width:29445;height:42608" coordorigin="-89" coordsize="29445,4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rect id="Прямоугольник 368" o:spid="_x0000_s1028" style="position:absolute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Nj70A&#10;AADcAAAADwAAAGRycy9kb3ducmV2LnhtbERPSwrCMBDdC94hjOBGNFWxaDWKFAQXbvwcYGjGtthM&#10;ahNrvb1ZCC4f77/ZdaYSLTWutKxgOolAEGdWl5wruF0P4yUI55E1VpZJwYcc7Lb93gYTbd98pvbi&#10;cxFC2CWooPC+TqR0WUEG3cTWxIG728agD7DJpW7wHcJNJWdRFEuDJYeGAmtKC8oel5dR0GI0nceY&#10;5ovV6UB4HcVZSk+lhoNuvwbhqfN/8c991ArmcVgbzoQj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tfNj70AAADcAAAADwAAAAAAAAAAAAAAAACYAgAAZHJzL2Rvd25yZXYu&#10;eG1sUEsFBgAAAAAEAAQA9QAAAIIDAAAAAA==&#10;" fillcolor="#ffc000" strokecolor="windowText" strokeweight="2pt"/>
                  <v:rect id="Прямоугольник 370" o:spid="_x0000_s1029" style="position:absolute;left:14695;top:10668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XVL4A&#10;AADcAAAADwAAAGRycy9kb3ducmV2LnhtbERPy6rCMBDdC/5DGMHNRVOVW7UaRQqCCzc+PmBoxrbY&#10;TGoTa/17sxBcHs57ve1MJVpqXGlZwWQcgSDOrC45V3C97EcLEM4ja6wsk4I3Odhu+r01Jtq++ETt&#10;2ecihLBLUEHhfZ1I6bKCDLqxrYkDd7ONQR9gk0vd4CuEm0pOoyiWBksODQXWlBaU3c9Po6DFaDKL&#10;Mc3/l8c94eUvzlJ6KDUcdLsVCE+d/4m/7oNWMJuH+eFMO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4V1S+AAAA3AAAAA8AAAAAAAAAAAAAAAAAmAIAAGRycy9kb3ducmV2&#10;LnhtbFBLBQYAAAAABAAEAPUAAACDAwAAAAA=&#10;" fillcolor="#ffc000" strokecolor="windowText" strokeweight="2pt"/>
                  <v:rect id="Прямоугольник 408" o:spid="_x0000_s1030" style="position:absolute;left:7293;top:10668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lSsAA&#10;AADcAAAADwAAAGRycy9kb3ducmV2LnhtbERPzYrCMBC+L/gOYQQvoom7WrQaZSkIHvay1QcYmrEt&#10;NpPaxFrf3hwW9vjx/e8Og21ET52vHWtYzBUI4sKZmksNl/NxtgbhA7LBxjFpeJGHw370scPUuCf/&#10;Up+HUsQQ9ilqqEJoUyl9UZFFP3ctceSurrMYIuxKaTp8xnDbyE+lEmmx5thQYUtZRcUtf1gNParF&#10;V4JZudr8HAnP06TI6K71ZDx8b0EEGsK/+M99MhqWKq6NZ+IR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LlSsAAAADcAAAADwAAAAAAAAAAAAAAAACYAgAAZHJzL2Rvd25y&#10;ZXYueG1sUEsFBgAAAAAEAAQA9QAAAIUDAAAAAA==&#10;" fillcolor="#ffc000" strokecolor="windowText" strokeweight="2pt"/>
                  <v:rect id="Прямоугольник 413" o:spid="_x0000_s1031" style="position:absolute;top:10668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h5sIA&#10;AADcAAAADwAAAGRycy9kb3ducmV2LnhtbESPQYvCMBSE74L/ITzBi2hadYtWo0hB8LAXdX/Ao3m2&#10;xealNrHWf28WFvY4zMw3zHbfm1p01LrKsoJ4FoEgzq2uuFDwcz1OVyCcR9ZYWyYFb3Kw3w0HW0y1&#10;ffGZuosvRICwS1FB6X2TSunykgy6mW2Ig3ezrUEfZFtI3eIrwE0t51GUSIMVh4USG8pKyu+Xp1HQ&#10;YRQvEsyKr/X3kfA6SfKMHkqNR/1hA8JT7//Df+2TVrCMF/B7JhwBuf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3+HmwgAAANwAAAAPAAAAAAAAAAAAAAAAAJgCAABkcnMvZG93&#10;bnJldi54bWxQSwUGAAAAAAQABAD1AAAAhwMAAAAA&#10;" fillcolor="#ffc000" strokecolor="windowText" strokeweight="2pt"/>
                  <v:rect id="Прямоугольник 414" o:spid="_x0000_s1032" style="position:absolute;top:21444;width:7258;height:10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5ksIA&#10;AADcAAAADwAAAGRycy9kb3ducmV2LnhtbESPQYvCMBSE74L/ITzBi2ha1y1ajSIFwcNe1P0Bj+bZ&#10;FpuX2sRa/71ZWPA4zMw3zGbXm1p01LrKsoJ4FoEgzq2uuFDwezlMlyCcR9ZYWyYFL3Kw2w4HG0y1&#10;ffKJurMvRICwS1FB6X2TSunykgy6mW2Ig3e1rUEfZFtI3eIzwE0t51GUSIMVh4USG8pKym/nh1HQ&#10;YRR/JZgV36ufA+FlkuQZ3ZUaj/r9GoSn3n/C/+2jVrCIF/B3Jhw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nmSwgAAANwAAAAPAAAAAAAAAAAAAAAAAJgCAABkcnMvZG93&#10;bnJldi54bWxQSwUGAAAAAAQABAD1AAAAhwMAAAAA&#10;" fillcolor="#ffc000" strokecolor="windowText" strokeweight="2pt"/>
                  <v:rect id="Прямоугольник 415" o:spid="_x0000_s1033" style="position:absolute;left:-89;top:32004;width:7257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cCcIA&#10;AADcAAAADwAAAGRycy9kb3ducmV2LnhtbESPQYvCMBSE7wv+h/AEL4um1bVoNcpSEDx4WfUHPJpn&#10;W2xeapOt9d8bQfA4zMw3zHrbm1p01LrKsoJ4EoEgzq2uuFBwPu3GCxDOI2usLZOCBznYbgZfa0y1&#10;vfMfdUdfiABhl6KC0vsmldLlJRl0E9sQB+9iW4M+yLaQusV7gJtaTqMokQYrDgslNpSVlF+P/0ZB&#10;h1E8SzAr5svDjvD0neQZ3ZQaDfvfFQhPvf+E3+29VvATz+F1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twJwgAAANwAAAAPAAAAAAAAAAAAAAAAAJgCAABkcnMvZG93&#10;bnJldi54bWxQSwUGAAAAAAQABAD1AAAAhwMAAAAA&#10;" fillcolor="#ffc000" strokecolor="windowText" strokeweight="2pt"/>
                  <v:rect id="Прямоугольник 416" o:spid="_x0000_s1034" style="position:absolute;left:7293;top:32004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CfsMA&#10;AADcAAAADwAAAGRycy9kb3ducmV2LnhtbESPzYrCQBCE74LvMLTgRXQSf8JudBQJCB68GH2AJtOb&#10;hM30xMwYs2+/s7Dgsaiqr6jdYTCN6KlztWUF8SICQVxYXXOp4H47zT9AOI+ssbFMCn7IwWE/Hu0w&#10;1fbFV+pzX4oAYZeigsr7NpXSFRUZdAvbEgfvy3YGfZBdKXWHrwA3jVxGUSIN1hwWKmwpq6j4zp9G&#10;QY9RvEowKzeflxPhbZYUGT2Umk6G4xaEp8G/w//ts1awjhP4Ox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hCfsMAAADcAAAADwAAAAAAAAAAAAAAAACYAgAAZHJzL2Rv&#10;d25yZXYueG1sUEsFBgAAAAAEAAQA9QAAAIgDAAAAAA==&#10;" fillcolor="#ffc000" strokecolor="windowText" strokeweight="2pt"/>
                  <v:rect id="Прямоугольник 418" o:spid="_x0000_s1035" style="position:absolute;left:7293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zl78A&#10;AADcAAAADwAAAGRycy9kb3ducmV2LnhtbERPy4rCMBTdD/gP4QpuBk2rY9FqFCkILtz4+IBLc22L&#10;zU1tYq1/bxbCLA/nvd72phYdta6yrCCeRCCIc6srLhRcL/vxAoTzyBpry6TgTQ62m8HPGlNtX3yi&#10;7uwLEULYpaig9L5JpXR5SQbdxDbEgbvZ1qAPsC2kbvEVwk0tp1GUSIMVh4YSG8pKyu/np1HQYRTP&#10;EsyK+fK4J7z8JnlGD6VGw363AuGp9//ir/ugFfzFYW04E46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3OXvwAAANwAAAAPAAAAAAAAAAAAAAAAAJgCAABkcnMvZG93bnJl&#10;di54bWxQSwUGAAAAAAQABAD1AAAAhAMAAAAA&#10;" fillcolor="#ffc000" strokecolor="windowText" strokeweight="2pt"/>
                  <v:rect id="Прямоугольник 419" o:spid="_x0000_s1036" style="position:absolute;left:14695;top:32004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WDMMA&#10;AADcAAAADwAAAGRycy9kb3ducmV2LnhtbESPzYrCQBCE74LvMPSCF9FJ/AmadRQJCB68GH2AJtOb&#10;hM30xMwYs2+/s7Dgsaiqr6jdYTCN6KlztWUF8TwCQVxYXXOp4H47zTYgnEfW2FgmBT/k4LAfj3aY&#10;avviK/W5L0WAsEtRQeV9m0rpiooMurltiYP3ZTuDPsiulLrDV4CbRi6iKJEGaw4LFbaUVVR850+j&#10;oMcoXiaYlevt5UR4myZFRg+lJh/D8ROEp8G/w//ts1awirfwdyYc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fWDMMAAADcAAAADwAAAAAAAAAAAAAAAACYAgAAZHJzL2Rv&#10;d25yZXYueG1sUEsFBgAAAAAEAAQA9QAAAIgDAAAAAA==&#10;" fillcolor="#ffc000" strokecolor="windowText" strokeweight="2pt"/>
                  <v:rect id="Прямоугольник 420" o:spid="_x0000_s1037" style="position:absolute;left:22098;top:32004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1LMAA&#10;AADcAAAADwAAAGRycy9kb3ducmV2LnhtbERPy4rCMBTdD/gP4QpuBk2rY9HaKENBcOHGxwdcmmtb&#10;bG5qk6n1781CmOXhvLPdYBrRU+dqywriWQSCuLC65lLB9bKfrkA4j6yxsUwKXuRgtx19ZZhq++QT&#10;9WdfihDCLkUFlfdtKqUrKjLoZrYlDtzNdgZ9gF0pdYfPEG4aOY+iRBqsOTRU2FJeUXE//xkFPUbx&#10;IsG8XK6Pe8LLd1Lk9FBqMh5+NyA8Df5f/HEftIKfeZgfzo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1LMAAAADcAAAADwAAAAAAAAAAAAAAAACYAgAAZHJzL2Rvd25y&#10;ZXYueG1sUEsFBgAAAAAEAAQA9QAAAIUDAAAAAA==&#10;" fillcolor="#ffc000" strokecolor="windowText" strokeweight="2pt"/>
                  <v:rect id="Прямоугольник 421" o:spid="_x0000_s1038" style="position:absolute;left:7293;top:21444;width:7258;height:10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Qt8MA&#10;AADcAAAADwAAAGRycy9kb3ducmV2LnhtbESPzYrCQBCE7wu+w9CCl0Un8SdodBQJCB724s8DNJk2&#10;CWZ6YmaM8e2dhYU9FlX1FbXZ9aYWHbWusqwgnkQgiHOrKy4UXC+H8RKE88gaa8uk4E0OdtvB1wZT&#10;bV98ou7sCxEg7FJUUHrfpFK6vCSDbmIb4uDdbGvQB9kWUrf4CnBTy2kUJdJgxWGhxIaykvL7+WkU&#10;dBjFswSzYrH6ORBevpM8o4dSo2G/X4Pw1Pv/8F/7qBXMpzH8nglHQG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0Qt8MAAADcAAAADwAAAAAAAAAAAAAAAACYAgAAZHJzL2Rv&#10;d25yZXYueG1sUEsFBgAAAAAEAAQA9QAAAIgDAAAAAA==&#10;" fillcolor="#ffc000" strokecolor="windowText" strokeweight="2pt"/>
                  <v:rect id="Прямоугольник 425" o:spid="_x0000_s1039" style="position:absolute;left:14804;top:21444;width:7258;height:10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WtMQA&#10;AADcAAAADwAAAGRycy9kb3ducmV2LnhtbESPQWvCQBSE7wX/w/IEL0U3sTVodA0SEHropYk/4JF9&#10;JsHs25hdY/rvu4VCj8PMfMMcssl0YqTBtZYVxKsIBHFldcu1gkt5Xm5BOI+ssbNMCr7JQXacvRww&#10;1fbJXzQWvhYBwi5FBY33fSqlqxoy6Fa2Jw7e1Q4GfZBDLfWAzwA3nVxHUSINthwWGuwpb6i6FQ+j&#10;YMQofkswrze7zzNh+ZpUOd2VWsyn0x6Ep8n/h//aH1rB+3oDv2fC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WFrTEAAAA3AAAAA8AAAAAAAAAAAAAAAAAmAIAAGRycy9k&#10;b3ducmV2LnhtbFBLBQYAAAAABAAEAPUAAACJAwAAAAA=&#10;" fillcolor="#ffc000" strokecolor="windowText" strokeweight="2pt"/>
                  <v:rect id="Прямоугольник 443" o:spid="_x0000_s1040" style="position:absolute;left:22098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O+8QA&#10;AADcAAAADwAAAGRycy9kb3ducmV2LnhtbESPQWvCQBSE74X+h+UVvBSz0WjQNBspAaEHL1V/wCP7&#10;TILZt2l2G+O/dwtCj8PMfMPku8l0YqTBtZYVLKIYBHFldcu1gvNpP9+AcB5ZY2eZFNzJwa54fckx&#10;0/bG3zQefS0ChF2GChrv+0xKVzVk0EW2Jw7exQ4GfZBDLfWAtwA3nVzGcSoNthwWGuypbKi6Hn+N&#10;ghHjRZJiWa+3hz3h6T2tSvpRavY2fX6A8DT5//Cz/aUVrFYJ/J0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zvvEAAAA3AAAAA8AAAAAAAAAAAAAAAAAmAIAAGRycy9k&#10;b3ducmV2LnhtbFBLBQYAAAAABAAEAPUAAACJAwAAAAA=&#10;" fillcolor="#ffc000" strokecolor="windowText" strokeweight="2pt"/>
                  <v:rect id="Прямоугольник 444" o:spid="_x0000_s1041" style="position:absolute;left:14695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Wj8IA&#10;AADcAAAADwAAAGRycy9kb3ducmV2LnhtbESPQYvCMBSE7wv+h/AEL4umai1ajSIFwcNeVv0Bj+bZ&#10;FpuX2sRa/70RFvY4zMw3zGbXm1p01LrKsoLpJAJBnFtdcaHgcj6MlyCcR9ZYWyYFL3Kw2w6+Nphq&#10;++Rf6k6+EAHCLkUFpfdNKqXLSzLoJrYhDt7VtgZ9kG0hdYvPADe1nEVRIg1WHBZKbCgrKb+dHkZB&#10;h9F0nmBWLFY/B8Lzd5JndFdqNOz3axCeev8f/msftYI4juFzJhw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VaPwgAAANwAAAAPAAAAAAAAAAAAAAAAAJgCAABkcnMvZG93&#10;bnJldi54bWxQSwUGAAAAAAQABAD1AAAAhwMAAAAA&#10;" fillcolor="#ffc000" strokecolor="windowText" strokeweight="2pt"/>
                  <v:rect id="Прямоугольник 445" o:spid="_x0000_s1042" style="position:absolute;left:22098;top:21444;width:7258;height:10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zFMMA&#10;AADcAAAADwAAAGRycy9kb3ducmV2LnhtbESPQYvCMBSE7wv+h/AEL4umulq0NhUpCB72suoPeDTP&#10;tti81CbW+u/NwsIeh5n5hkl3g2lET52rLSuYzyIQxIXVNZcKLufDdA3CeWSNjWVS8CIHu2z0kWKi&#10;7ZN/qD/5UgQIuwQVVN63iZSuqMigm9mWOHhX2xn0QXal1B0+A9w0chFFsTRYc1iosKW8ouJ2ehgF&#10;PUbzrxjzcrX5PhCeP+Mip7tSk/Gw34LwNPj/8F/7qBUslyv4PROOgM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nzFMMAAADcAAAADwAAAAAAAAAAAAAAAACYAgAAZHJzL2Rv&#10;d25yZXYueG1sUEsFBgAAAAAEAAQA9QAAAIgDAAAAAA==&#10;" fillcolor="#ffc000" strokecolor="windowText" strokeweight="2pt"/>
                  <v:rect id="Прямоугольник 446" o:spid="_x0000_s1043" style="position:absolute;left:22098;top:10668;width:7258;height:1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tY8QA&#10;AADcAAAADwAAAGRycy9kb3ducmV2LnhtbESPzWrDMBCE74G8g9hAL6GR81PTuFFCMBh6yKV2H2Cx&#10;NraptXIsxXbfvgoEehxm5hvmcJpMKwbqXWNZwXoVgSAurW64UvBdZK/vIJxH1thaJgW/5OB0nM8O&#10;mGg78hcNua9EgLBLUEHtfZdI6cqaDLqV7YiDd7W9QR9kX0nd4xjgppWbKIqlwYbDQo0dpTWVP/nd&#10;KBgwWm9jTKu3/SUjLJZxmdJNqZfFdP4A4Wny/+Fn+1Mr2O1ieJwJR0A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bWPEAAAA3AAAAA8AAAAAAAAAAAAAAAAAmAIAAGRycy9k&#10;b3ducmV2LnhtbFBLBQYAAAAABAAEAPUAAACJAwAAAAA=&#10;" fillcolor="#ffc000" strokecolor="windowText" strokeweight="2pt"/>
                </v:group>
                <v:group id="Группа 447" o:spid="_x0000_s1044" style="position:absolute;left:11756;top:21444;width:10681;height:10605" coordorigin=",217" coordsize="10680,10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rect id="Прямоугольник 448" o:spid="_x0000_s1045" style="position:absolute;top:217;width:3155;height:10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qFMUA&#10;AADcAAAADwAAAGRycy9kb3ducmV2LnhtbESPwWoCMRCG74W+Q5hCbzVbWVq7NUoRCx4Eqy2ep8l0&#10;d3EzWZKo69t3DoLH4Z//m/mm88F36kQxtYENPI8KUMQ2uJZrAz/fn08TUCkjO+wCk4ELJZjP7u+m&#10;WLlw5i2ddrlWAuFUoYEm577SOtmGPKZR6Ikl+wvRY5Yx1tpFPAvcd3pcFC/aY8tyocGeFg3Zw+7o&#10;hRLifvLmVpuv5W+5z93Bvm7s2pjHh+HjHVSmId+Wr+2VM1CW8q3IiAj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+oUxQAAANwAAAAPAAAAAAAAAAAAAAAAAJgCAABkcnMv&#10;ZG93bnJldi54bWxQSwUGAAAAAAQABAD1AAAAigMAAAAA&#10;" fillcolor="#4f81bd" strokecolor="windowText" strokeweight="2pt"/>
                  <v:shape id="Диагональная полоса 449" o:spid="_x0000_s1046" style="position:absolute;left:3429;top:3537;width:7302;height:7201;rotation:-90;visibility:visible;mso-wrap-style:square;v-text-anchor:middle" coordsize="730250,72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rkcQA&#10;AADcAAAADwAAAGRycy9kb3ducmV2LnhtbESPQWsCMRSE74L/ITyht5rVSm1Xo4hQFKGKtojHx+bt&#10;ZnHzst1E3f77Rih4HGbmG2Y6b20lrtT40rGCQT8BQZw5XXKh4Pvr4/kNhA/IGivHpOCXPMxn3c4U&#10;U+1uvKfrIRQiQtinqMCEUKdS+syQRd93NXH0ctdYDFE2hdQN3iLcVnKYJK/SYslxwWBNS0PZ+XCx&#10;Cmic19vTkT1t882PwdVL9bljpZ567WICIlAbHuH/9lorGI3e4X4mH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a5HEAAAA3AAAAA8AAAAAAAAAAAAAAAAAmAIAAGRycy9k&#10;b3ducmV2LnhtbFBLBQYAAAAABAAEAPUAAACJAwAAAAA=&#10;" path="m,360045l365125,,730250,,,720090,,360045xe" fillcolor="#4f81bd" strokecolor="windowText" strokeweight="2pt">
                    <v:path arrowok="t" o:connecttype="custom" o:connectlocs="0,360045;365125,0;730250,0;0,720090;0,360045" o:connectangles="0,0,0,0,0"/>
                  </v:shape>
                  <v:shape id="Диагональная полоса 450" o:spid="_x0000_s1047" style="position:absolute;left:3156;top:217;width:7150;height:6744;visibility:visible;mso-wrap-style:square;v-text-anchor:middle" coordsize="714920,674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sosQA&#10;AADcAAAADwAAAGRycy9kb3ducmV2LnhtbERPTWvCQBC9F/wPywhexGyURiV1FRVKhZ5MC+ptyI5J&#10;anY2ZFeN/fXdQ8Hj430vVp2pxY1aV1lWMI5iEMS51RUXCr6/3kdzEM4ja6wtk4IHOVgtey8LTLW9&#10;855umS9ECGGXooLS+yaV0uUlGXSRbYgDd7atQR9gW0jd4j2Em1pO4ngqDVYcGkpsaFtSfsmuRsHO&#10;nUkOh8dN8vjJPibX5PNw+p0pNeh36zcQnjr/FP+7d1rBaxLmh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ErKLEAAAA3AAAAA8AAAAAAAAAAAAAAAAAmAIAAGRycy9k&#10;b3ducmV2LnhtbFBLBQYAAAAABAAEAPUAAACJAwAAAAA=&#10;" path="m,337185l357460,,714920,,,674369,,337185xe" fillcolor="#4f81bd" strokecolor="windowText" strokeweight="2pt">
                    <v:path arrowok="t" o:connecttype="custom" o:connectlocs="0,337185;357460,0;714920,0;0,674369;0,337185" o:connectangles="0,0,0,0,0"/>
                  </v:shape>
                </v:group>
                <v:group id="Группа 451" o:spid="_x0000_s1048" style="position:absolute;left:4136;top:6204;width:10558;height:11970" coordsize="10558,11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rect id="Прямоугольник 452" o:spid="_x0000_s1049" style="position:absolute;left:4027;top:3592;width:2591;height:42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8PbcUA&#10;AADcAAAADwAAAGRycy9kb3ducmV2LnhtbESPW2sCMRSE3wX/QziFvmm23ihbo6ggWOiLF/p8ujl7&#10;wc3JmqTr6q9vCoKPw8x8w8yXnalFS85XlhW8DRMQxJnVFRcKTsft4B2ED8gaa8uk4EYelot+b46p&#10;tlfeU3sIhYgQ9ikqKENoUil9VpJBP7QNcfRy6wyGKF0htcNrhJtajpJkJg1WHBdKbGhTUnY+/BoF&#10;btLmM/u1GW/v4+ry/Xne5/eftVKvL93qA0SgLjzDj/ZOK5hMR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w9txQAAANwAAAAPAAAAAAAAAAAAAAAAAJgCAABkcnMv&#10;ZG93bnJldi54bWxQSwUGAAAAAAQABAD1AAAAigMAAAAA&#10;" fillcolor="#4f81bd" strokecolor="windowText" strokeweight="2pt"/>
                  <v:rect id="Прямоугольник 453" o:spid="_x0000_s1050" style="position:absolute;left:7402;width:3156;height:1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uuMQA&#10;AADcAAAADwAAAGRycy9kb3ducmV2LnhtbESPQWsCMRSE70L/Q3iF3txsW626NUopLXgQtCqeX5PX&#10;3cXNy5Kkuv57Iwgeh5n5hpnOO9uII/lQO1bwnOUgiLUzNZcKdtvv/hhEiMgGG8ek4EwB5rOH3hQL&#10;4078Q8dNLEWCcChQQRVjW0gZdEUWQ+Za4uT9OW8xJulLaTyeEtw28iXP36TFmtNChS19VqQPm3+b&#10;KM7vxxOzWK2/fgf72Bz0aKWXSj09dh/vICJ18R6+tRdGwWD4Ctcz6Qj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7rjEAAAA3AAAAA8AAAAAAAAAAAAAAAAAmAIAAGRycy9k&#10;b3ducmV2LnhtbFBLBQYAAAAABAAEAPUAAACJAwAAAAA=&#10;" fillcolor="#4f81bd" strokecolor="windowText" strokeweight="2pt"/>
                  <v:rect id="Прямоугольник 454" o:spid="_x0000_s1051" style="position:absolute;width:3155;height:1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2zMQA&#10;AADcAAAADwAAAGRycy9kb3ducmV2LnhtbESPT2sCMRTE7wW/Q3hCbzWrbKtujSJSwYPgnxbPz+R1&#10;d3HzsiRRt9/eFAo9DjPzG2a26GwjbuRD7VjBcJCBINbO1Fwq+Ppcv0xAhIhssHFMCn4owGLee5ph&#10;YdydD3Q7xlIkCIcCFVQxtoWUQVdkMQxcS5y8b+ctxiR9KY3He4LbRo6y7E1arDktVNjSqiJ9OV5t&#10;ojh/mkzNZrf/OOen2Fz0eKe3Sj33u+U7iEhd/A//tTdGQf6aw+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dszEAAAA3AAAAA8AAAAAAAAAAAAAAAAAmAIAAGRycy9k&#10;b3ducmV2LnhtbFBLBQYAAAAABAAEAPUAAACJAwAAAAA=&#10;" fillcolor="#4f81bd" strokecolor="windowText" strokeweight="2pt"/>
                </v:group>
              </v:group>
            </w:pict>
          </mc:Fallback>
        </mc:AlternateContent>
      </w:r>
      <w:r w:rsidRPr="0085728D">
        <w:rPr>
          <w:rFonts w:ascii="Times New Roman" w:hAnsi="Times New Roman" w:cs="Times New Roman"/>
          <w:b/>
          <w:sz w:val="32"/>
          <w:szCs w:val="24"/>
        </w:rPr>
        <w:t>Схема отделываемого элемента</w:t>
      </w:r>
    </w:p>
    <w:p w:rsidR="00CE29FB" w:rsidRPr="0085728D" w:rsidRDefault="00CE29FB" w:rsidP="00CE29FB">
      <w:pPr>
        <w:rPr>
          <w:rFonts w:ascii="Times New Roman" w:hAnsi="Times New Roman" w:cs="Times New Roman"/>
          <w:b/>
          <w:sz w:val="24"/>
          <w:szCs w:val="24"/>
        </w:rPr>
      </w:pPr>
    </w:p>
    <w:p w:rsidR="0008612A" w:rsidRPr="003D3CC4" w:rsidRDefault="003D3CC4" w:rsidP="00CE2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9F2B68">
            <wp:extent cx="4580140" cy="476890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87" cy="476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9FB" w:rsidRPr="00CE29FB" w:rsidRDefault="003D3CC4" w:rsidP="00CE29FB">
      <w:pPr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Ширина</w:t>
      </w:r>
      <w:r w:rsidR="00CE29FB" w:rsidRPr="00CE29FB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шва - 2мм</w:t>
      </w: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;</w:t>
      </w:r>
    </w:p>
    <w:p w:rsidR="00CE29FB" w:rsidRPr="00CE29FB" w:rsidRDefault="00CE29FB" w:rsidP="00CE29FB">
      <w:pPr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CE29FB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Плитка </w:t>
      </w:r>
      <w:r w:rsidR="003D3CC4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- </w:t>
      </w:r>
      <w:r w:rsidRPr="00CE29FB">
        <w:rPr>
          <w:rFonts w:ascii="Times New Roman" w:eastAsia="Calibri" w:hAnsi="Times New Roman" w:cs="Times New Roman"/>
          <w:b/>
          <w:spacing w:val="20"/>
          <w:sz w:val="28"/>
          <w:szCs w:val="28"/>
        </w:rPr>
        <w:t>200×200мм.</w:t>
      </w:r>
    </w:p>
    <w:p w:rsidR="0008612A" w:rsidRDefault="0008612A" w:rsidP="00CE29FB">
      <w:pPr>
        <w:rPr>
          <w:rFonts w:ascii="Times New Roman" w:hAnsi="Times New Roman" w:cs="Times New Roman"/>
          <w:b/>
          <w:sz w:val="28"/>
          <w:szCs w:val="24"/>
        </w:rPr>
      </w:pPr>
    </w:p>
    <w:p w:rsidR="003D3CC4" w:rsidRDefault="003D3CC4" w:rsidP="00CE29FB">
      <w:pPr>
        <w:rPr>
          <w:rFonts w:ascii="Times New Roman" w:hAnsi="Times New Roman" w:cs="Times New Roman"/>
          <w:b/>
          <w:sz w:val="28"/>
          <w:szCs w:val="24"/>
        </w:rPr>
      </w:pPr>
    </w:p>
    <w:p w:rsidR="003D3CC4" w:rsidRDefault="003D3CC4" w:rsidP="00CE29FB">
      <w:pPr>
        <w:rPr>
          <w:rFonts w:ascii="Times New Roman" w:hAnsi="Times New Roman" w:cs="Times New Roman"/>
          <w:b/>
          <w:sz w:val="28"/>
          <w:szCs w:val="24"/>
        </w:rPr>
      </w:pPr>
    </w:p>
    <w:p w:rsidR="003D3CC4" w:rsidRDefault="003D3CC4" w:rsidP="00CE29FB">
      <w:pPr>
        <w:rPr>
          <w:rFonts w:ascii="Times New Roman" w:hAnsi="Times New Roman" w:cs="Times New Roman"/>
          <w:b/>
          <w:sz w:val="28"/>
          <w:szCs w:val="24"/>
        </w:rPr>
      </w:pPr>
    </w:p>
    <w:p w:rsidR="003D3CC4" w:rsidRDefault="003D3CC4" w:rsidP="00CE29FB">
      <w:pPr>
        <w:rPr>
          <w:rFonts w:ascii="Times New Roman" w:hAnsi="Times New Roman" w:cs="Times New Roman"/>
          <w:b/>
          <w:sz w:val="28"/>
          <w:szCs w:val="24"/>
        </w:rPr>
      </w:pPr>
    </w:p>
    <w:p w:rsidR="003D3CC4" w:rsidRDefault="003D3CC4" w:rsidP="00CE29FB">
      <w:pPr>
        <w:rPr>
          <w:rFonts w:ascii="Times New Roman" w:hAnsi="Times New Roman" w:cs="Times New Roman"/>
          <w:b/>
          <w:sz w:val="28"/>
          <w:szCs w:val="24"/>
        </w:rPr>
      </w:pPr>
    </w:p>
    <w:p w:rsidR="00CE29FB" w:rsidRPr="00A37E79" w:rsidRDefault="00CE29FB" w:rsidP="00CE29FB">
      <w:pPr>
        <w:rPr>
          <w:rFonts w:ascii="Times New Roman" w:hAnsi="Times New Roman" w:cs="Times New Roman"/>
          <w:b/>
          <w:sz w:val="28"/>
          <w:szCs w:val="24"/>
        </w:rPr>
      </w:pPr>
      <w:r w:rsidRPr="00A37E79">
        <w:rPr>
          <w:rFonts w:ascii="Times New Roman" w:hAnsi="Times New Roman" w:cs="Times New Roman"/>
          <w:b/>
          <w:sz w:val="28"/>
          <w:szCs w:val="24"/>
        </w:rPr>
        <w:lastRenderedPageBreak/>
        <w:t>2. Техническое описание задания</w:t>
      </w:r>
    </w:p>
    <w:p w:rsidR="00CE29FB" w:rsidRPr="0085728D" w:rsidRDefault="00CE29FB" w:rsidP="00A37E79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85728D">
        <w:rPr>
          <w:rFonts w:ascii="Times New Roman" w:hAnsi="Times New Roman" w:cs="Times New Roman"/>
          <w:sz w:val="28"/>
          <w:szCs w:val="24"/>
        </w:rPr>
        <w:t>Выполнить:</w:t>
      </w:r>
    </w:p>
    <w:p w:rsidR="00CE29FB" w:rsidRPr="00B93B6B" w:rsidRDefault="00CE29FB" w:rsidP="00857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="00A37E79">
        <w:rPr>
          <w:rFonts w:ascii="Times New Roman" w:hAnsi="Times New Roman" w:cs="Times New Roman"/>
          <w:sz w:val="24"/>
          <w:szCs w:val="24"/>
        </w:rPr>
        <w:t xml:space="preserve"> </w:t>
      </w:r>
      <w:r w:rsidRPr="00B93B6B">
        <w:rPr>
          <w:rFonts w:ascii="Times New Roman" w:hAnsi="Times New Roman" w:cs="Times New Roman"/>
          <w:sz w:val="24"/>
          <w:szCs w:val="24"/>
        </w:rPr>
        <w:t>Облицовку элемента</w:t>
      </w:r>
      <w:r w:rsidR="006F0C20">
        <w:rPr>
          <w:rFonts w:ascii="Times New Roman" w:hAnsi="Times New Roman" w:cs="Times New Roman"/>
          <w:sz w:val="24"/>
          <w:szCs w:val="24"/>
        </w:rPr>
        <w:t xml:space="preserve">, </w:t>
      </w:r>
      <w:r w:rsidRPr="00B93B6B">
        <w:rPr>
          <w:rFonts w:ascii="Times New Roman" w:hAnsi="Times New Roman" w:cs="Times New Roman"/>
          <w:sz w:val="24"/>
          <w:szCs w:val="24"/>
        </w:rPr>
        <w:t xml:space="preserve">керамической плиткой 200×200 мм  </w:t>
      </w:r>
      <w:r>
        <w:rPr>
          <w:rFonts w:ascii="Times New Roman" w:hAnsi="Times New Roman" w:cs="Times New Roman"/>
          <w:sz w:val="24"/>
          <w:szCs w:val="24"/>
        </w:rPr>
        <w:t xml:space="preserve">четырёх цветов по </w:t>
      </w:r>
      <w:r w:rsidRPr="00B93B6B">
        <w:rPr>
          <w:rFonts w:ascii="Times New Roman" w:hAnsi="Times New Roman" w:cs="Times New Roman"/>
          <w:sz w:val="24"/>
          <w:szCs w:val="24"/>
        </w:rPr>
        <w:t>предварительно подготовленной (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93B6B">
        <w:rPr>
          <w:rFonts w:ascii="Times New Roman" w:hAnsi="Times New Roman" w:cs="Times New Roman"/>
          <w:sz w:val="24"/>
          <w:szCs w:val="24"/>
        </w:rPr>
        <w:t>грунтованной) вертикальной поверхности из ГКЛ.</w:t>
      </w:r>
    </w:p>
    <w:p w:rsidR="00CE29FB" w:rsidRPr="00B93B6B" w:rsidRDefault="00CE29FB" w:rsidP="00857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B6B">
        <w:rPr>
          <w:rFonts w:ascii="Times New Roman" w:hAnsi="Times New Roman" w:cs="Times New Roman"/>
          <w:sz w:val="24"/>
          <w:szCs w:val="24"/>
        </w:rPr>
        <w:t>б).</w:t>
      </w:r>
      <w:r>
        <w:rPr>
          <w:rFonts w:ascii="Times New Roman" w:hAnsi="Times New Roman" w:cs="Times New Roman"/>
          <w:sz w:val="24"/>
          <w:szCs w:val="24"/>
        </w:rPr>
        <w:t xml:space="preserve"> Затереть швы</w:t>
      </w:r>
      <w:r w:rsidRPr="00B93B6B">
        <w:rPr>
          <w:rFonts w:ascii="Times New Roman" w:hAnsi="Times New Roman" w:cs="Times New Roman"/>
          <w:sz w:val="24"/>
          <w:szCs w:val="24"/>
        </w:rPr>
        <w:t>.</w:t>
      </w:r>
    </w:p>
    <w:p w:rsidR="00CE29FB" w:rsidRPr="00B93B6B" w:rsidRDefault="00CE29FB" w:rsidP="00857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B6B">
        <w:rPr>
          <w:rFonts w:ascii="Times New Roman" w:hAnsi="Times New Roman" w:cs="Times New Roman"/>
          <w:sz w:val="24"/>
          <w:szCs w:val="24"/>
        </w:rPr>
        <w:t>Размеры отделываемого элемента указаны на чертеже, рисунок облицовки  – на схеме.</w:t>
      </w:r>
    </w:p>
    <w:p w:rsidR="00A37E79" w:rsidRPr="00C9374B" w:rsidRDefault="00CE29FB" w:rsidP="00857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B6B">
        <w:rPr>
          <w:rFonts w:ascii="Times New Roman" w:hAnsi="Times New Roman" w:cs="Times New Roman"/>
          <w:sz w:val="24"/>
          <w:szCs w:val="24"/>
        </w:rPr>
        <w:t xml:space="preserve">Облицовку производить на плиточный клей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Kiilto</w:t>
      </w:r>
      <w:r w:rsidRPr="00A3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A3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Fix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3B6B">
        <w:rPr>
          <w:rFonts w:ascii="Times New Roman" w:hAnsi="Times New Roman" w:cs="Times New Roman"/>
          <w:sz w:val="24"/>
          <w:szCs w:val="24"/>
        </w:rPr>
        <w:t>.</w:t>
      </w:r>
    </w:p>
    <w:p w:rsidR="00A37E79" w:rsidRPr="00A37E79" w:rsidRDefault="00A37E79" w:rsidP="00857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швов </w:t>
      </w:r>
      <w:r w:rsidR="006F0C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затиркой «</w:t>
      </w:r>
      <w:r>
        <w:rPr>
          <w:rFonts w:ascii="Times New Roman" w:hAnsi="Times New Roman" w:cs="Times New Roman"/>
          <w:sz w:val="24"/>
          <w:szCs w:val="24"/>
          <w:lang w:val="en-US"/>
        </w:rPr>
        <w:t>Kiilto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29FB" w:rsidRDefault="00CE29FB" w:rsidP="00857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B6B">
        <w:rPr>
          <w:rFonts w:ascii="Times New Roman" w:hAnsi="Times New Roman" w:cs="Times New Roman"/>
          <w:sz w:val="24"/>
          <w:szCs w:val="24"/>
        </w:rPr>
        <w:t xml:space="preserve">Максимальное время выполнения </w:t>
      </w:r>
      <w:r>
        <w:rPr>
          <w:rFonts w:ascii="Times New Roman" w:hAnsi="Times New Roman" w:cs="Times New Roman"/>
          <w:sz w:val="24"/>
          <w:szCs w:val="24"/>
        </w:rPr>
        <w:t>практ</w:t>
      </w:r>
      <w:r w:rsidRPr="00B93B6B">
        <w:rPr>
          <w:rFonts w:ascii="Times New Roman" w:hAnsi="Times New Roman" w:cs="Times New Roman"/>
          <w:sz w:val="24"/>
          <w:szCs w:val="24"/>
        </w:rPr>
        <w:t>ического задания – 3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93B6B">
        <w:rPr>
          <w:rFonts w:ascii="Times New Roman" w:hAnsi="Times New Roman" w:cs="Times New Roman"/>
          <w:sz w:val="24"/>
          <w:szCs w:val="24"/>
        </w:rPr>
        <w:t>ри) часа.</w:t>
      </w:r>
    </w:p>
    <w:p w:rsidR="0085728D" w:rsidRDefault="0085728D" w:rsidP="00857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9FB" w:rsidRPr="00A37E79" w:rsidRDefault="00CE29FB" w:rsidP="00CE29FB">
      <w:pPr>
        <w:rPr>
          <w:rFonts w:ascii="Times New Roman" w:hAnsi="Times New Roman" w:cs="Times New Roman"/>
          <w:b/>
          <w:sz w:val="28"/>
          <w:szCs w:val="24"/>
        </w:rPr>
      </w:pPr>
      <w:r w:rsidRPr="00A37E79">
        <w:rPr>
          <w:rFonts w:ascii="Times New Roman" w:hAnsi="Times New Roman" w:cs="Times New Roman"/>
          <w:b/>
          <w:sz w:val="28"/>
          <w:szCs w:val="24"/>
        </w:rPr>
        <w:t>3. Предоставляется организаторами конкурса:</w:t>
      </w:r>
    </w:p>
    <w:p w:rsidR="00CE29FB" w:rsidRDefault="00CE29FB" w:rsidP="0085728D">
      <w:pPr>
        <w:pStyle w:val="a4"/>
        <w:spacing w:before="0" w:beforeAutospacing="0" w:after="0" w:afterAutospacing="0" w:line="276" w:lineRule="auto"/>
        <w:ind w:left="-142"/>
        <w:rPr>
          <w:b/>
        </w:rPr>
      </w:pPr>
      <w:r>
        <w:rPr>
          <w:b/>
        </w:rPr>
        <w:t>3.1 Общая инфраструктура конкурсной площадки</w:t>
      </w:r>
    </w:p>
    <w:tbl>
      <w:tblPr>
        <w:tblStyle w:val="a3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CE29FB" w:rsidRPr="00FC2333" w:rsidTr="002C4724">
        <w:tc>
          <w:tcPr>
            <w:tcW w:w="817" w:type="dxa"/>
          </w:tcPr>
          <w:p w:rsidR="00CE29FB" w:rsidRPr="002734E8" w:rsidRDefault="00CE29FB" w:rsidP="002C4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4E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734E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734E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88" w:type="dxa"/>
          </w:tcPr>
          <w:p w:rsidR="00CE29FB" w:rsidRPr="00FC2333" w:rsidRDefault="00CE29FB" w:rsidP="002C4724">
            <w:pPr>
              <w:rPr>
                <w:rFonts w:ascii="Times New Roman" w:hAnsi="Times New Roman" w:cs="Times New Roman"/>
              </w:rPr>
            </w:pPr>
            <w:r w:rsidRPr="00FC233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66" w:type="dxa"/>
          </w:tcPr>
          <w:p w:rsidR="00CE29FB" w:rsidRPr="00FC2333" w:rsidRDefault="00CE29FB" w:rsidP="002C4724">
            <w:pPr>
              <w:rPr>
                <w:rFonts w:ascii="Times New Roman" w:hAnsi="Times New Roman" w:cs="Times New Roman"/>
              </w:rPr>
            </w:pPr>
            <w:r w:rsidRPr="00FC2333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29FB" w:rsidRPr="00FC2333" w:rsidTr="002C4724">
        <w:tc>
          <w:tcPr>
            <w:tcW w:w="817" w:type="dxa"/>
          </w:tcPr>
          <w:p w:rsidR="00CE29FB" w:rsidRPr="00FC2333" w:rsidRDefault="00CE29FB" w:rsidP="002C4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8" w:type="dxa"/>
          </w:tcPr>
          <w:p w:rsidR="00CE29FB" w:rsidRPr="00FC2333" w:rsidRDefault="00CE29FB" w:rsidP="002C4724">
            <w:pPr>
              <w:rPr>
                <w:rFonts w:ascii="Times New Roman" w:hAnsi="Times New Roman" w:cs="Times New Roman"/>
              </w:rPr>
            </w:pPr>
            <w:r w:rsidRPr="00FC2333">
              <w:rPr>
                <w:rFonts w:ascii="Times New Roman" w:hAnsi="Times New Roman" w:cs="Times New Roman"/>
              </w:rPr>
              <w:t>Шурупов</w:t>
            </w:r>
            <w:r>
              <w:rPr>
                <w:rFonts w:ascii="Times New Roman" w:hAnsi="Times New Roman" w:cs="Times New Roman"/>
              </w:rPr>
              <w:t>ё</w:t>
            </w:r>
            <w:r w:rsidRPr="00FC2333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>.</w:t>
            </w:r>
            <w:r w:rsidRPr="00FC2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CE29FB" w:rsidRPr="00FC2333" w:rsidRDefault="00CE29FB" w:rsidP="002C4724">
            <w:pPr>
              <w:rPr>
                <w:rFonts w:ascii="Times New Roman" w:hAnsi="Times New Roman" w:cs="Times New Roman"/>
              </w:rPr>
            </w:pPr>
          </w:p>
        </w:tc>
      </w:tr>
      <w:tr w:rsidR="00C71699" w:rsidRPr="00FC2333" w:rsidTr="002C4724">
        <w:tc>
          <w:tcPr>
            <w:tcW w:w="817" w:type="dxa"/>
          </w:tcPr>
          <w:p w:rsidR="00C71699" w:rsidRDefault="00C71699" w:rsidP="002C4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0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C71699" w:rsidRPr="00FC2333" w:rsidRDefault="00C71699" w:rsidP="002C4724">
            <w:pPr>
              <w:rPr>
                <w:rFonts w:ascii="Times New Roman" w:hAnsi="Times New Roman" w:cs="Times New Roman"/>
              </w:rPr>
            </w:pPr>
            <w:r w:rsidRPr="00E4068B">
              <w:rPr>
                <w:rFonts w:ascii="Times New Roman" w:hAnsi="Times New Roman"/>
              </w:rPr>
              <w:t>Миксер (насадка для перемешивания клея)</w:t>
            </w:r>
          </w:p>
        </w:tc>
        <w:tc>
          <w:tcPr>
            <w:tcW w:w="1666" w:type="dxa"/>
          </w:tcPr>
          <w:p w:rsidR="00C71699" w:rsidRPr="001B7B69" w:rsidRDefault="00C71699" w:rsidP="002C472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F0C20" w:rsidRPr="00FC2333" w:rsidTr="002C4724">
        <w:tc>
          <w:tcPr>
            <w:tcW w:w="817" w:type="dxa"/>
          </w:tcPr>
          <w:p w:rsidR="006F0C20" w:rsidRDefault="006F0C20" w:rsidP="002C4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8" w:type="dxa"/>
          </w:tcPr>
          <w:p w:rsidR="006F0C20" w:rsidRPr="00E4068B" w:rsidRDefault="006F0C20" w:rsidP="002C47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стол</w:t>
            </w:r>
          </w:p>
        </w:tc>
        <w:tc>
          <w:tcPr>
            <w:tcW w:w="1666" w:type="dxa"/>
          </w:tcPr>
          <w:p w:rsidR="006F0C20" w:rsidRPr="001B7B69" w:rsidRDefault="006F0C20" w:rsidP="002C472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5728D" w:rsidRDefault="0085728D" w:rsidP="0085728D">
      <w:pPr>
        <w:pStyle w:val="a4"/>
        <w:spacing w:before="0" w:beforeAutospacing="0" w:after="0" w:afterAutospacing="0" w:line="360" w:lineRule="auto"/>
        <w:ind w:left="-142"/>
        <w:rPr>
          <w:b/>
        </w:rPr>
      </w:pPr>
    </w:p>
    <w:p w:rsidR="00CE29FB" w:rsidRDefault="00CE29FB" w:rsidP="0085728D">
      <w:pPr>
        <w:pStyle w:val="a4"/>
        <w:spacing w:before="0" w:beforeAutospacing="0" w:after="0" w:afterAutospacing="0" w:line="360" w:lineRule="auto"/>
        <w:ind w:left="-142"/>
        <w:rPr>
          <w:b/>
        </w:rPr>
      </w:pPr>
      <w:r>
        <w:rPr>
          <w:b/>
        </w:rPr>
        <w:t xml:space="preserve">3.2 </w:t>
      </w:r>
      <w:r w:rsidRPr="00FC2333">
        <w:rPr>
          <w:b/>
        </w:rPr>
        <w:t>Осн</w:t>
      </w:r>
      <w:r>
        <w:rPr>
          <w:b/>
        </w:rPr>
        <w:t>ащение рабочего места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CE29FB" w:rsidRPr="00FC2333" w:rsidTr="002C4724">
        <w:tc>
          <w:tcPr>
            <w:tcW w:w="817" w:type="dxa"/>
          </w:tcPr>
          <w:p w:rsidR="00CE29FB" w:rsidRPr="00A826B6" w:rsidRDefault="00CE29FB" w:rsidP="002C4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6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826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826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88" w:type="dxa"/>
          </w:tcPr>
          <w:p w:rsidR="00CE29FB" w:rsidRPr="00A826B6" w:rsidRDefault="00CE29FB" w:rsidP="002C4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6B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66" w:type="dxa"/>
          </w:tcPr>
          <w:p w:rsidR="00CE29FB" w:rsidRPr="00A826B6" w:rsidRDefault="00CE29FB" w:rsidP="002C4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6B6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37E79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37E79">
              <w:rPr>
                <w:rFonts w:ascii="Times New Roman" w:hAnsi="Times New Roman" w:cs="Times New Roman"/>
              </w:rPr>
              <w:t>Плиткорез ручной</w:t>
            </w:r>
          </w:p>
        </w:tc>
        <w:tc>
          <w:tcPr>
            <w:tcW w:w="1666" w:type="dxa"/>
          </w:tcPr>
          <w:p w:rsidR="00A37E79" w:rsidRPr="00FC2333" w:rsidRDefault="00A37E79" w:rsidP="002C4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333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37E79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37E79">
              <w:rPr>
                <w:rFonts w:ascii="Times New Roman" w:hAnsi="Times New Roman" w:cs="Times New Roman"/>
              </w:rPr>
              <w:t>Опорная рейка 1200</w:t>
            </w:r>
            <w:r w:rsidR="006F0C20">
              <w:rPr>
                <w:rFonts w:ascii="Times New Roman" w:hAnsi="Times New Roman" w:cs="Times New Roman"/>
              </w:rPr>
              <w:t xml:space="preserve"> </w:t>
            </w:r>
            <w:r w:rsidRPr="00A37E79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666" w:type="dxa"/>
          </w:tcPr>
          <w:p w:rsidR="00A37E79" w:rsidRPr="00FC2333" w:rsidRDefault="00A37E79" w:rsidP="002C4724">
            <w:pPr>
              <w:jc w:val="center"/>
              <w:rPr>
                <w:rFonts w:ascii="Times New Roman" w:hAnsi="Times New Roman" w:cs="Times New Roman"/>
              </w:rPr>
            </w:pPr>
            <w:r w:rsidRPr="00FC2333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Саморезы (30мм)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4шт.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Ведро пласт. 10 л (для раствора)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Ведро пласт. 10 л (для воды, 1 ведро на 2-ух участников).</w:t>
            </w:r>
          </w:p>
        </w:tc>
        <w:tc>
          <w:tcPr>
            <w:tcW w:w="1666" w:type="dxa"/>
          </w:tcPr>
          <w:p w:rsidR="00A37E79" w:rsidRPr="00A826B6" w:rsidRDefault="00C7169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Ёмкость пласт. (0,5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6B6">
              <w:rPr>
                <w:rFonts w:ascii="Times New Roman" w:hAnsi="Times New Roman" w:cs="Times New Roman"/>
              </w:rPr>
              <w:t>л.) для приготовления затирочного состава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Шлифовальный брусок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Бумага шлифовальная на тканевой основе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0,25 м.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Кусачки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6F0C20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 xml:space="preserve">Крестики  </w:t>
            </w:r>
            <w:r w:rsidR="006F0C20">
              <w:rPr>
                <w:rFonts w:ascii="Times New Roman" w:hAnsi="Times New Roman" w:cs="Times New Roman"/>
              </w:rPr>
              <w:t>1</w:t>
            </w:r>
            <w:r w:rsidRPr="00A826B6">
              <w:rPr>
                <w:rFonts w:ascii="Times New Roman" w:hAnsi="Times New Roman" w:cs="Times New Roman"/>
              </w:rPr>
              <w:t>,</w:t>
            </w:r>
            <w:r w:rsidR="006F0C20">
              <w:rPr>
                <w:rFonts w:ascii="Times New Roman" w:hAnsi="Times New Roman" w:cs="Times New Roman"/>
              </w:rPr>
              <w:t>5</w:t>
            </w:r>
            <w:r w:rsidRPr="00A826B6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1уп.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Шпатель зубчатый (200×6 мм)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B430D7" w:rsidP="00A37E7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Шпатель резиновый (60 мм</w:t>
            </w:r>
            <w:r w:rsidR="00A37E79" w:rsidRPr="00A826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Губка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Ветошь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Кисть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Карандаш строительный</w:t>
            </w:r>
            <w:r>
              <w:rPr>
                <w:rFonts w:ascii="Times New Roman" w:hAnsi="Times New Roman" w:cs="Times New Roman"/>
              </w:rPr>
              <w:t>/маркер</w:t>
            </w:r>
          </w:p>
        </w:tc>
        <w:tc>
          <w:tcPr>
            <w:tcW w:w="1666" w:type="dxa"/>
          </w:tcPr>
          <w:p w:rsidR="00A37E79" w:rsidRDefault="00A37E79" w:rsidP="002C4724">
            <w:pPr>
              <w:ind w:left="142"/>
              <w:jc w:val="center"/>
            </w:pPr>
            <w:r w:rsidRPr="00A826B6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Угольник</w:t>
            </w:r>
          </w:p>
        </w:tc>
        <w:tc>
          <w:tcPr>
            <w:tcW w:w="1666" w:type="dxa"/>
          </w:tcPr>
          <w:p w:rsidR="00A37E79" w:rsidRDefault="00A37E79" w:rsidP="002C4724">
            <w:pPr>
              <w:ind w:left="142"/>
              <w:jc w:val="center"/>
            </w:pPr>
            <w:r w:rsidRPr="00A826B6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Уровень строительный</w:t>
            </w:r>
          </w:p>
        </w:tc>
        <w:tc>
          <w:tcPr>
            <w:tcW w:w="1666" w:type="dxa"/>
          </w:tcPr>
          <w:p w:rsidR="00A37E79" w:rsidRDefault="00A37E79" w:rsidP="002C4724">
            <w:pPr>
              <w:ind w:left="142"/>
              <w:jc w:val="center"/>
            </w:pPr>
            <w:r w:rsidRPr="00A826B6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Шпатель металлический (100 мм.)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1шт.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8251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1пара</w:t>
            </w:r>
          </w:p>
        </w:tc>
      </w:tr>
      <w:tr w:rsidR="00A37E79" w:rsidRPr="00FC2333" w:rsidTr="002C4724">
        <w:tc>
          <w:tcPr>
            <w:tcW w:w="817" w:type="dxa"/>
          </w:tcPr>
          <w:p w:rsidR="00A37E79" w:rsidRPr="00A826B6" w:rsidRDefault="00A37E79" w:rsidP="00CE29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37E79" w:rsidRPr="00A826B6" w:rsidRDefault="00A37E79" w:rsidP="00A37E79">
            <w:pPr>
              <w:ind w:left="142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66" w:type="dxa"/>
          </w:tcPr>
          <w:p w:rsidR="00A37E79" w:rsidRPr="00A826B6" w:rsidRDefault="00A37E79" w:rsidP="002C472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826B6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85728D" w:rsidRDefault="0085728D" w:rsidP="0085728D">
      <w:pPr>
        <w:pStyle w:val="a4"/>
        <w:spacing w:before="0" w:beforeAutospacing="0" w:after="0" w:afterAutospacing="0" w:line="276" w:lineRule="auto"/>
        <w:rPr>
          <w:b/>
        </w:rPr>
      </w:pPr>
    </w:p>
    <w:p w:rsidR="00C71699" w:rsidRPr="00C71699" w:rsidRDefault="00CE29FB" w:rsidP="0085728D">
      <w:pPr>
        <w:pStyle w:val="a4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3.3 </w:t>
      </w:r>
      <w:r w:rsidRPr="00FC2333">
        <w:rPr>
          <w:b/>
        </w:rPr>
        <w:t>Расходный материал на  конкурсное место</w:t>
      </w:r>
      <w:r w:rsidR="00C71699">
        <w:rPr>
          <w:b/>
        </w:rPr>
        <w:t>:</w:t>
      </w:r>
    </w:p>
    <w:tbl>
      <w:tblPr>
        <w:tblStyle w:val="a3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C71699" w:rsidRPr="00C71699" w:rsidTr="002C4724">
        <w:tc>
          <w:tcPr>
            <w:tcW w:w="817" w:type="dxa"/>
          </w:tcPr>
          <w:p w:rsidR="00C71699" w:rsidRPr="00C71699" w:rsidRDefault="00C71699" w:rsidP="00C71699">
            <w:pPr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1699">
              <w:rPr>
                <w:rFonts w:ascii="Times New Roman" w:hAnsi="Times New Roman" w:cs="Times New Roman"/>
              </w:rPr>
              <w:t>п</w:t>
            </w:r>
            <w:proofErr w:type="gramEnd"/>
            <w:r w:rsidRPr="00C716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</w:tcPr>
          <w:p w:rsidR="00C71699" w:rsidRPr="00C71699" w:rsidRDefault="00C71699" w:rsidP="00C71699">
            <w:pPr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942" w:type="dxa"/>
          </w:tcPr>
          <w:p w:rsidR="00C71699" w:rsidRPr="00C71699" w:rsidRDefault="00C71699" w:rsidP="00C71699">
            <w:pPr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71699" w:rsidRPr="00C71699" w:rsidTr="002C4724">
        <w:tc>
          <w:tcPr>
            <w:tcW w:w="817" w:type="dxa"/>
          </w:tcPr>
          <w:p w:rsidR="00C71699" w:rsidRPr="00C71699" w:rsidRDefault="00C71699" w:rsidP="007913E8">
            <w:pPr>
              <w:jc w:val="center"/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</w:rPr>
              <w:t>1</w:t>
            </w:r>
            <w:r w:rsidR="00791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71699" w:rsidRPr="00C71699" w:rsidRDefault="00C71699" w:rsidP="00C71699">
            <w:pPr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</w:rPr>
              <w:t>Плитка керамическая 200×200.</w:t>
            </w:r>
          </w:p>
        </w:tc>
        <w:tc>
          <w:tcPr>
            <w:tcW w:w="2942" w:type="dxa"/>
          </w:tcPr>
          <w:p w:rsidR="00C71699" w:rsidRPr="00C71699" w:rsidRDefault="00C71699" w:rsidP="00C7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716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+</w:t>
            </w:r>
            <w:r w:rsidRPr="00C71699">
              <w:rPr>
                <w:rFonts w:ascii="Times New Roman" w:hAnsi="Times New Roman" w:cs="Times New Roman"/>
                <w:lang w:val="en-US"/>
              </w:rPr>
              <w:t>1</w:t>
            </w:r>
            <w:r w:rsidRPr="00C71699">
              <w:rPr>
                <w:rFonts w:ascii="Times New Roman" w:hAnsi="Times New Roman" w:cs="Times New Roman"/>
              </w:rPr>
              <w:t>)</w:t>
            </w:r>
          </w:p>
        </w:tc>
      </w:tr>
      <w:tr w:rsidR="00C71699" w:rsidRPr="00C71699" w:rsidTr="002C4724">
        <w:tc>
          <w:tcPr>
            <w:tcW w:w="817" w:type="dxa"/>
          </w:tcPr>
          <w:p w:rsidR="00C71699" w:rsidRPr="00C71699" w:rsidRDefault="00C71699" w:rsidP="007913E8">
            <w:pPr>
              <w:jc w:val="center"/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</w:rPr>
              <w:t>2</w:t>
            </w:r>
            <w:r w:rsidR="00791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71699" w:rsidRPr="00C71699" w:rsidRDefault="00C71699" w:rsidP="00C71699">
            <w:pPr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</w:rPr>
              <w:t>Плитка керамическая 200×200.</w:t>
            </w:r>
          </w:p>
        </w:tc>
        <w:tc>
          <w:tcPr>
            <w:tcW w:w="2942" w:type="dxa"/>
          </w:tcPr>
          <w:p w:rsidR="00C71699" w:rsidRPr="00C71699" w:rsidRDefault="00C71699" w:rsidP="00C716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716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+</w:t>
            </w:r>
            <w:r w:rsidRPr="00C71699">
              <w:rPr>
                <w:rFonts w:ascii="Times New Roman" w:hAnsi="Times New Roman" w:cs="Times New Roman"/>
                <w:lang w:val="en-US"/>
              </w:rPr>
              <w:t>1</w:t>
            </w:r>
            <w:r w:rsidRPr="00C71699">
              <w:rPr>
                <w:rFonts w:ascii="Times New Roman" w:hAnsi="Times New Roman" w:cs="Times New Roman"/>
              </w:rPr>
              <w:t>)</w:t>
            </w:r>
          </w:p>
        </w:tc>
      </w:tr>
      <w:tr w:rsidR="00C71699" w:rsidRPr="00C71699" w:rsidTr="002C4724">
        <w:tc>
          <w:tcPr>
            <w:tcW w:w="817" w:type="dxa"/>
          </w:tcPr>
          <w:p w:rsidR="00C71699" w:rsidRPr="00C71699" w:rsidRDefault="00C71699" w:rsidP="007913E8">
            <w:pPr>
              <w:jc w:val="center"/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</w:rPr>
              <w:t>3</w:t>
            </w:r>
            <w:r w:rsidR="00791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71699" w:rsidRPr="00C71699" w:rsidRDefault="00C71699" w:rsidP="00C71699">
            <w:pPr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</w:rPr>
              <w:t>Плитка керамическая 200×200.</w:t>
            </w:r>
          </w:p>
        </w:tc>
        <w:tc>
          <w:tcPr>
            <w:tcW w:w="2942" w:type="dxa"/>
          </w:tcPr>
          <w:p w:rsidR="00C71699" w:rsidRPr="00C71699" w:rsidRDefault="00C71699" w:rsidP="00C7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716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+</w:t>
            </w:r>
            <w:r w:rsidRPr="00C71699">
              <w:rPr>
                <w:rFonts w:ascii="Times New Roman" w:hAnsi="Times New Roman" w:cs="Times New Roman"/>
                <w:lang w:val="en-US"/>
              </w:rPr>
              <w:t>1</w:t>
            </w:r>
            <w:r w:rsidRPr="00C71699">
              <w:rPr>
                <w:rFonts w:ascii="Times New Roman" w:hAnsi="Times New Roman" w:cs="Times New Roman"/>
              </w:rPr>
              <w:t>)</w:t>
            </w:r>
          </w:p>
        </w:tc>
      </w:tr>
      <w:tr w:rsidR="00C71699" w:rsidRPr="00C71699" w:rsidTr="002C4724">
        <w:tc>
          <w:tcPr>
            <w:tcW w:w="817" w:type="dxa"/>
          </w:tcPr>
          <w:p w:rsidR="00C71699" w:rsidRPr="00C71699" w:rsidRDefault="00C71699" w:rsidP="007913E8">
            <w:pPr>
              <w:jc w:val="center"/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</w:rPr>
              <w:t>4</w:t>
            </w:r>
            <w:r w:rsidR="00791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71699" w:rsidRPr="00C71699" w:rsidRDefault="00C71699" w:rsidP="00C71699">
            <w:pPr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</w:rPr>
              <w:t>Плитка керамическая 200×200.</w:t>
            </w:r>
          </w:p>
        </w:tc>
        <w:tc>
          <w:tcPr>
            <w:tcW w:w="2942" w:type="dxa"/>
          </w:tcPr>
          <w:p w:rsidR="00C71699" w:rsidRPr="00C71699" w:rsidRDefault="00C71699" w:rsidP="00C71699">
            <w:pPr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  <w:lang w:val="en-US"/>
              </w:rPr>
              <w:t>2</w:t>
            </w:r>
            <w:r w:rsidRPr="00C71699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+1</w:t>
            </w:r>
            <w:r w:rsidRPr="00C71699">
              <w:rPr>
                <w:rFonts w:ascii="Times New Roman" w:hAnsi="Times New Roman" w:cs="Times New Roman"/>
              </w:rPr>
              <w:t>)</w:t>
            </w:r>
          </w:p>
        </w:tc>
      </w:tr>
      <w:tr w:rsidR="00C71699" w:rsidRPr="00C71699" w:rsidTr="002C4724">
        <w:tc>
          <w:tcPr>
            <w:tcW w:w="817" w:type="dxa"/>
          </w:tcPr>
          <w:p w:rsidR="00C71699" w:rsidRPr="007913E8" w:rsidRDefault="00C71699" w:rsidP="007913E8">
            <w:pPr>
              <w:jc w:val="center"/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  <w:lang w:val="en-US"/>
              </w:rPr>
              <w:t>5</w:t>
            </w:r>
            <w:r w:rsidR="00791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71699" w:rsidRPr="00C71699" w:rsidRDefault="00C71699" w:rsidP="00C71699">
            <w:pPr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</w:rPr>
              <w:t>Клей плиточный</w:t>
            </w:r>
          </w:p>
        </w:tc>
        <w:tc>
          <w:tcPr>
            <w:tcW w:w="2942" w:type="dxa"/>
          </w:tcPr>
          <w:p w:rsidR="00C71699" w:rsidRPr="00C71699" w:rsidRDefault="00C9374B" w:rsidP="00C7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  <w:r w:rsidR="00B430D7">
              <w:rPr>
                <w:rFonts w:ascii="Times New Roman" w:hAnsi="Times New Roman" w:cs="Times New Roman"/>
              </w:rPr>
              <w:t xml:space="preserve"> кг</w:t>
            </w:r>
            <w:r>
              <w:rPr>
                <w:rFonts w:ascii="Times New Roman" w:hAnsi="Times New Roman" w:cs="Times New Roman"/>
              </w:rPr>
              <w:t>/м</w:t>
            </w:r>
            <w:proofErr w:type="gramStart"/>
            <w:r w:rsidRPr="00C9374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C71699" w:rsidRPr="00C71699" w:rsidTr="002C4724">
        <w:tc>
          <w:tcPr>
            <w:tcW w:w="817" w:type="dxa"/>
          </w:tcPr>
          <w:p w:rsidR="00C71699" w:rsidRPr="00C9374B" w:rsidRDefault="00C71699" w:rsidP="007913E8">
            <w:pPr>
              <w:jc w:val="center"/>
              <w:rPr>
                <w:rFonts w:ascii="Times New Roman" w:hAnsi="Times New Roman" w:cs="Times New Roman"/>
              </w:rPr>
            </w:pPr>
            <w:r w:rsidRPr="00C9374B">
              <w:rPr>
                <w:rFonts w:ascii="Times New Roman" w:hAnsi="Times New Roman" w:cs="Times New Roman"/>
              </w:rPr>
              <w:t>6</w:t>
            </w:r>
            <w:r w:rsidR="00791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71699" w:rsidRPr="00C71699" w:rsidRDefault="00C71699" w:rsidP="00C71699">
            <w:pPr>
              <w:rPr>
                <w:rFonts w:ascii="Times New Roman" w:hAnsi="Times New Roman" w:cs="Times New Roman"/>
              </w:rPr>
            </w:pPr>
            <w:r w:rsidRPr="00C71699">
              <w:rPr>
                <w:rFonts w:ascii="Times New Roman" w:hAnsi="Times New Roman" w:cs="Times New Roman"/>
              </w:rPr>
              <w:t>Затирка для швов</w:t>
            </w:r>
          </w:p>
        </w:tc>
        <w:tc>
          <w:tcPr>
            <w:tcW w:w="2942" w:type="dxa"/>
          </w:tcPr>
          <w:p w:rsidR="00C71699" w:rsidRPr="00C71699" w:rsidRDefault="009C56D4" w:rsidP="009C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0D7">
              <w:rPr>
                <w:rFonts w:ascii="Times New Roman" w:hAnsi="Times New Roman" w:cs="Times New Roman"/>
              </w:rPr>
              <w:t xml:space="preserve"> кг</w:t>
            </w:r>
            <w:r>
              <w:rPr>
                <w:rFonts w:ascii="Times New Roman" w:hAnsi="Times New Roman" w:cs="Times New Roman"/>
              </w:rPr>
              <w:t>/м</w:t>
            </w:r>
            <w:proofErr w:type="gramStart"/>
            <w:r w:rsidRPr="009C56D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CE29FB" w:rsidRDefault="00CE29FB" w:rsidP="00CE29FB"/>
    <w:p w:rsidR="00CE29FB" w:rsidRPr="003D3CC4" w:rsidRDefault="00CE29FB" w:rsidP="00CE29FB">
      <w:pPr>
        <w:rPr>
          <w:rFonts w:ascii="Times New Roman" w:hAnsi="Times New Roman" w:cs="Times New Roman"/>
          <w:b/>
          <w:sz w:val="28"/>
          <w:szCs w:val="28"/>
        </w:rPr>
      </w:pPr>
      <w:r w:rsidRPr="003D3CC4">
        <w:rPr>
          <w:rFonts w:ascii="Times New Roman" w:hAnsi="Times New Roman" w:cs="Times New Roman"/>
          <w:b/>
          <w:sz w:val="28"/>
          <w:szCs w:val="28"/>
        </w:rPr>
        <w:t>4. Участник конкурса должен иметь с собой:</w:t>
      </w:r>
    </w:p>
    <w:p w:rsidR="00CE29FB" w:rsidRPr="00201DEB" w:rsidRDefault="00CE29FB" w:rsidP="00CE29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EB">
        <w:rPr>
          <w:rFonts w:ascii="Times New Roman" w:hAnsi="Times New Roman" w:cs="Times New Roman"/>
          <w:sz w:val="24"/>
          <w:szCs w:val="24"/>
        </w:rPr>
        <w:t>Рабочую одежду</w:t>
      </w:r>
    </w:p>
    <w:p w:rsidR="00CE29FB" w:rsidRPr="00201DEB" w:rsidRDefault="00CE29FB" w:rsidP="00CE29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EB">
        <w:rPr>
          <w:rFonts w:ascii="Times New Roman" w:hAnsi="Times New Roman" w:cs="Times New Roman"/>
          <w:sz w:val="24"/>
          <w:szCs w:val="24"/>
        </w:rPr>
        <w:t>Рабочую обувь</w:t>
      </w:r>
    </w:p>
    <w:p w:rsidR="00CE29FB" w:rsidRDefault="00CE29FB" w:rsidP="00CE29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EB">
        <w:rPr>
          <w:rFonts w:ascii="Times New Roman" w:hAnsi="Times New Roman" w:cs="Times New Roman"/>
          <w:sz w:val="24"/>
          <w:szCs w:val="24"/>
        </w:rPr>
        <w:t>Головной убор</w:t>
      </w:r>
    </w:p>
    <w:p w:rsidR="006F0C20" w:rsidRPr="006F0C20" w:rsidRDefault="006F0C20" w:rsidP="0034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9FB" w:rsidRPr="00201DEB" w:rsidRDefault="00CE29FB" w:rsidP="00CE2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D4" w:rsidRPr="003D3CC4" w:rsidRDefault="00346709">
      <w:pPr>
        <w:rPr>
          <w:rFonts w:ascii="Times New Roman" w:hAnsi="Times New Roman" w:cs="Times New Roman"/>
          <w:b/>
          <w:sz w:val="28"/>
          <w:szCs w:val="28"/>
        </w:rPr>
      </w:pPr>
      <w:r w:rsidRPr="003D3CC4">
        <w:rPr>
          <w:rFonts w:ascii="Times New Roman" w:hAnsi="Times New Roman" w:cs="Times New Roman"/>
          <w:b/>
          <w:sz w:val="28"/>
          <w:szCs w:val="28"/>
        </w:rPr>
        <w:t>5. Дополнительная информация:</w:t>
      </w:r>
    </w:p>
    <w:p w:rsidR="00346709" w:rsidRDefault="00B43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46709">
        <w:rPr>
          <w:rFonts w:ascii="Times New Roman" w:hAnsi="Times New Roman" w:cs="Times New Roman"/>
          <w:sz w:val="24"/>
          <w:szCs w:val="24"/>
        </w:rPr>
        <w:t>В целях более комфортной адаптации участника к выполнению конкурсного зада</w:t>
      </w:r>
      <w:r w:rsidR="003D3CC4">
        <w:rPr>
          <w:rFonts w:ascii="Times New Roman" w:hAnsi="Times New Roman" w:cs="Times New Roman"/>
          <w:sz w:val="24"/>
          <w:szCs w:val="24"/>
        </w:rPr>
        <w:t xml:space="preserve">ния, разрешается иметь с собой: </w:t>
      </w:r>
      <w:r w:rsidR="00346709">
        <w:rPr>
          <w:rFonts w:ascii="Times New Roman" w:hAnsi="Times New Roman" w:cs="Times New Roman"/>
          <w:sz w:val="24"/>
          <w:szCs w:val="24"/>
        </w:rPr>
        <w:t xml:space="preserve">инструмент </w:t>
      </w:r>
      <w:r w:rsidR="003D3CC4">
        <w:rPr>
          <w:rFonts w:ascii="Times New Roman" w:hAnsi="Times New Roman" w:cs="Times New Roman"/>
          <w:sz w:val="24"/>
          <w:szCs w:val="24"/>
        </w:rPr>
        <w:t xml:space="preserve">для резки плитки </w:t>
      </w:r>
      <w:r w:rsidR="00346709">
        <w:rPr>
          <w:rFonts w:ascii="Times New Roman" w:hAnsi="Times New Roman" w:cs="Times New Roman"/>
          <w:sz w:val="24"/>
          <w:szCs w:val="24"/>
        </w:rPr>
        <w:t>(механический</w:t>
      </w:r>
      <w:r w:rsidR="00237254">
        <w:rPr>
          <w:rFonts w:ascii="Times New Roman" w:hAnsi="Times New Roman" w:cs="Times New Roman"/>
          <w:sz w:val="24"/>
          <w:szCs w:val="24"/>
        </w:rPr>
        <w:t xml:space="preserve">), </w:t>
      </w:r>
      <w:r w:rsidR="00346709">
        <w:rPr>
          <w:rFonts w:ascii="Times New Roman" w:hAnsi="Times New Roman" w:cs="Times New Roman"/>
          <w:sz w:val="24"/>
          <w:szCs w:val="24"/>
        </w:rPr>
        <w:t>приспособление для затирки швов</w:t>
      </w:r>
      <w:r w:rsidR="00237254">
        <w:rPr>
          <w:rFonts w:ascii="Times New Roman" w:hAnsi="Times New Roman" w:cs="Times New Roman"/>
          <w:sz w:val="24"/>
          <w:szCs w:val="24"/>
        </w:rPr>
        <w:t xml:space="preserve"> и СИЗ</w:t>
      </w:r>
      <w:r w:rsidR="00346709">
        <w:rPr>
          <w:rFonts w:ascii="Times New Roman" w:hAnsi="Times New Roman" w:cs="Times New Roman"/>
          <w:sz w:val="24"/>
          <w:szCs w:val="24"/>
        </w:rPr>
        <w:t>.</w:t>
      </w:r>
    </w:p>
    <w:p w:rsidR="00B430D7" w:rsidRPr="00346709" w:rsidRDefault="00B430D7">
      <w:r>
        <w:rPr>
          <w:rFonts w:ascii="Times New Roman" w:hAnsi="Times New Roman" w:cs="Times New Roman"/>
          <w:sz w:val="24"/>
          <w:szCs w:val="24"/>
        </w:rPr>
        <w:t>2. В соответствии с Положением о конкурсе, конкурсное задание может быть изменено в объёме не более 30%.</w:t>
      </w:r>
    </w:p>
    <w:sectPr w:rsidR="00B430D7" w:rsidRPr="00346709" w:rsidSect="0085728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1F9F"/>
    <w:multiLevelType w:val="hybridMultilevel"/>
    <w:tmpl w:val="7906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7C5D"/>
    <w:multiLevelType w:val="hybridMultilevel"/>
    <w:tmpl w:val="8C3EB4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568F8"/>
    <w:multiLevelType w:val="hybridMultilevel"/>
    <w:tmpl w:val="2064F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7B66C7"/>
    <w:multiLevelType w:val="hybridMultilevel"/>
    <w:tmpl w:val="D80E2B92"/>
    <w:lvl w:ilvl="0" w:tplc="01ECF8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6B87587"/>
    <w:multiLevelType w:val="hybridMultilevel"/>
    <w:tmpl w:val="5DB4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FB"/>
    <w:rsid w:val="0008612A"/>
    <w:rsid w:val="00237254"/>
    <w:rsid w:val="00346709"/>
    <w:rsid w:val="003D3CC4"/>
    <w:rsid w:val="004909A3"/>
    <w:rsid w:val="006F0C20"/>
    <w:rsid w:val="007913E8"/>
    <w:rsid w:val="0085728D"/>
    <w:rsid w:val="00896ED4"/>
    <w:rsid w:val="009C56D4"/>
    <w:rsid w:val="00A37E79"/>
    <w:rsid w:val="00B430D7"/>
    <w:rsid w:val="00C71699"/>
    <w:rsid w:val="00C9374B"/>
    <w:rsid w:val="00CE29FB"/>
    <w:rsid w:val="00D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E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29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E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29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Общежитие КСИиГХ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wsm-126-02</dc:creator>
  <cp:lastModifiedBy>wsm 220-3-02</cp:lastModifiedBy>
  <cp:revision>2</cp:revision>
  <dcterms:created xsi:type="dcterms:W3CDTF">2019-03-26T08:33:00Z</dcterms:created>
  <dcterms:modified xsi:type="dcterms:W3CDTF">2019-03-26T08:33:00Z</dcterms:modified>
</cp:coreProperties>
</file>