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5A8" w:rsidRPr="00D76C8F" w:rsidRDefault="00EA75A8" w:rsidP="00EA75A8">
      <w:pPr>
        <w:spacing w:after="0" w:line="0" w:lineRule="atLeast"/>
        <w:ind w:right="-14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76C8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Заявка участника </w:t>
      </w:r>
      <w:r w:rsidRPr="00D76C8F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VI</w:t>
      </w:r>
      <w:r w:rsidR="008D67E2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</w:t>
      </w:r>
      <w:r w:rsidR="00927E0E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</w:t>
      </w:r>
      <w:r w:rsidR="00927E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Международного</w:t>
      </w:r>
      <w:r w:rsidRPr="00D76C8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конкурса «ПрофМастерОК-202</w:t>
      </w:r>
      <w:r w:rsidR="000E3598">
        <w:rPr>
          <w:rFonts w:ascii="Times New Roman" w:hAnsi="Times New Roman" w:cs="Times New Roman"/>
          <w:b/>
          <w:spacing w:val="-2"/>
          <w:sz w:val="28"/>
          <w:szCs w:val="28"/>
        </w:rPr>
        <w:t>6</w:t>
      </w:r>
      <w:bookmarkStart w:id="0" w:name="_GoBack"/>
      <w:bookmarkEnd w:id="0"/>
      <w:r w:rsidRPr="00D76C8F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:rsidR="00EA75A8" w:rsidRPr="00F33BD3" w:rsidRDefault="00EA75A8" w:rsidP="00EA75A8">
      <w:pPr>
        <w:spacing w:line="0" w:lineRule="atLeast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980"/>
        <w:gridCol w:w="2160"/>
        <w:gridCol w:w="3482"/>
      </w:tblGrid>
      <w:tr w:rsidR="00EA75A8" w:rsidRPr="00F33BD3" w:rsidTr="00517CE8">
        <w:trPr>
          <w:trHeight w:val="720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  <w:tcBorders>
              <w:bottom w:val="single" w:sz="4" w:space="0" w:color="auto"/>
            </w:tcBorders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7622" w:type="dxa"/>
            <w:gridSpan w:val="3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</w:p>
        </w:tc>
        <w:tc>
          <w:tcPr>
            <w:tcW w:w="198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:rsidR="00EA75A8" w:rsidRPr="005E37A2" w:rsidRDefault="00EA75A8" w:rsidP="00517CE8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 xml:space="preserve"> Факс</w:t>
            </w:r>
          </w:p>
        </w:tc>
        <w:tc>
          <w:tcPr>
            <w:tcW w:w="3482" w:type="dxa"/>
            <w:shd w:val="clear" w:color="auto" w:fill="auto"/>
          </w:tcPr>
          <w:p w:rsidR="00EA75A8" w:rsidRPr="005E37A2" w:rsidRDefault="00EA75A8" w:rsidP="00517CE8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Специальность, профессия конкурсанта</w:t>
            </w:r>
          </w:p>
        </w:tc>
        <w:tc>
          <w:tcPr>
            <w:tcW w:w="7622" w:type="dxa"/>
            <w:gridSpan w:val="3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8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конкурсанта (полностью)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34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Дата рождения конкурсанта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34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Контактный телефон конкурсанта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106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(полностью) сопровождающего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(эксперта-наставника)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106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сопровождающего</w:t>
            </w:r>
            <w:r w:rsidRPr="009648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(эксперта-наставника)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75A8" w:rsidRDefault="00EA75A8" w:rsidP="00EA75A8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</w:p>
    <w:p w:rsidR="00EA75A8" w:rsidRPr="00D00808" w:rsidRDefault="00EA75A8" w:rsidP="00EA75A8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</w:p>
    <w:p w:rsidR="00EA75A8" w:rsidRPr="00D00808" w:rsidRDefault="00EA75A8" w:rsidP="00EA75A8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</w:p>
    <w:p w:rsidR="00EA75A8" w:rsidRPr="00F33BD3" w:rsidRDefault="00EA75A8" w:rsidP="00EA75A8">
      <w:pPr>
        <w:tabs>
          <w:tab w:val="left" w:pos="0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33BD3">
        <w:rPr>
          <w:rFonts w:ascii="Times New Roman" w:hAnsi="Times New Roman" w:cs="Times New Roman"/>
          <w:sz w:val="28"/>
          <w:szCs w:val="28"/>
        </w:rPr>
        <w:t>Директор</w:t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  <w:t>__________ /                  /</w:t>
      </w:r>
    </w:p>
    <w:p w:rsidR="00EA75A8" w:rsidRPr="00F33BD3" w:rsidRDefault="00EA75A8" w:rsidP="00EA75A8">
      <w:pPr>
        <w:tabs>
          <w:tab w:val="left" w:pos="0"/>
        </w:tabs>
        <w:spacing w:line="0" w:lineRule="atLeast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F33BD3">
        <w:rPr>
          <w:rFonts w:ascii="Times New Roman" w:hAnsi="Times New Roman" w:cs="Times New Roman"/>
          <w:sz w:val="28"/>
          <w:szCs w:val="28"/>
        </w:rPr>
        <w:t>М.П.</w:t>
      </w:r>
    </w:p>
    <w:p w:rsidR="00BD1E9E" w:rsidRDefault="00BD1E9E"/>
    <w:sectPr w:rsidR="00BD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5A8"/>
    <w:rsid w:val="000E3598"/>
    <w:rsid w:val="00381B74"/>
    <w:rsid w:val="00401912"/>
    <w:rsid w:val="00514A67"/>
    <w:rsid w:val="0069270D"/>
    <w:rsid w:val="007C794A"/>
    <w:rsid w:val="008065EF"/>
    <w:rsid w:val="008D67E2"/>
    <w:rsid w:val="00927E0E"/>
    <w:rsid w:val="00B051D8"/>
    <w:rsid w:val="00BD1E9E"/>
    <w:rsid w:val="00EA75A8"/>
    <w:rsid w:val="00F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5974"/>
  <w15:docId w15:val="{9156C04C-D696-40D2-8940-9AF2E1A7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Дерникова Екатерина Вадимовна</dc:creator>
  <cp:lastModifiedBy>Попова Алёна</cp:lastModifiedBy>
  <cp:revision>3</cp:revision>
  <dcterms:created xsi:type="dcterms:W3CDTF">2025-03-25T15:23:00Z</dcterms:created>
  <dcterms:modified xsi:type="dcterms:W3CDTF">2026-03-30T12:32:00Z</dcterms:modified>
</cp:coreProperties>
</file>